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C2" w:rsidRPr="006F1A66" w:rsidRDefault="009764C2" w:rsidP="009764C2">
      <w:pPr>
        <w:jc w:val="center"/>
        <w:rPr>
          <w:rFonts w:ascii="Helvetica" w:hAnsi="Helvetica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6F1A66">
        <w:rPr>
          <w:rFonts w:ascii="Helvetica" w:hAnsi="Helvetica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ACTA DE LA COMISIÓN EDILICIA DE CULTURA DEL 10 DE DICIEMBRE DEL 2020</w:t>
      </w:r>
    </w:p>
    <w:p w:rsidR="009764C2" w:rsidRDefault="009764C2" w:rsidP="00D35B16">
      <w:pPr>
        <w:jc w:val="both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</w:p>
    <w:p w:rsidR="00494B66" w:rsidRPr="00132504" w:rsidRDefault="00494B66" w:rsidP="00494B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504">
        <w:rPr>
          <w:rFonts w:ascii="Arial" w:hAnsi="Arial" w:cs="Arial"/>
          <w:sz w:val="24"/>
          <w:szCs w:val="24"/>
        </w:rPr>
        <w:t>En base a los Artículos 27 y 49 Fracción II de la Ley del Gobierno y de la Administración Pública Municipal del Estado de Jalisco, artículos 47 Fracción II, 49 y 51 del Reglamento Orgánico del Gobierno y de la Administración Pública del Municipio de Puerto Vallarta, Jalisco y siendo las:11:</w:t>
      </w:r>
      <w:r w:rsidR="002920C1">
        <w:rPr>
          <w:rFonts w:ascii="Arial" w:hAnsi="Arial" w:cs="Arial"/>
          <w:sz w:val="24"/>
          <w:szCs w:val="24"/>
        </w:rPr>
        <w:t>25</w:t>
      </w:r>
      <w:r w:rsidRPr="00132504">
        <w:rPr>
          <w:rFonts w:ascii="Arial" w:hAnsi="Arial" w:cs="Arial"/>
          <w:sz w:val="24"/>
          <w:szCs w:val="24"/>
        </w:rPr>
        <w:t xml:space="preserve"> horas. (</w:t>
      </w:r>
      <w:r w:rsidRPr="00DD3393">
        <w:rPr>
          <w:rFonts w:ascii="Arial" w:hAnsi="Arial" w:cs="Arial"/>
          <w:sz w:val="20"/>
          <w:szCs w:val="20"/>
        </w:rPr>
        <w:t xml:space="preserve">LAS ONCE HORAS CON </w:t>
      </w:r>
      <w:r w:rsidR="002920C1">
        <w:rPr>
          <w:rFonts w:ascii="Arial" w:hAnsi="Arial" w:cs="Arial"/>
          <w:sz w:val="20"/>
          <w:szCs w:val="20"/>
        </w:rPr>
        <w:t>VEINTICINCO</w:t>
      </w:r>
      <w:r w:rsidRPr="00DD3393">
        <w:rPr>
          <w:rFonts w:ascii="Arial" w:hAnsi="Arial" w:cs="Arial"/>
          <w:sz w:val="20"/>
          <w:szCs w:val="20"/>
        </w:rPr>
        <w:t xml:space="preserve">  MINUTOS)</w:t>
      </w:r>
      <w:r w:rsidRPr="00132504">
        <w:rPr>
          <w:rFonts w:ascii="Arial" w:hAnsi="Arial" w:cs="Arial"/>
          <w:sz w:val="24"/>
          <w:szCs w:val="24"/>
        </w:rPr>
        <w:t xml:space="preserve">, del  día de hoy, </w:t>
      </w:r>
      <w:r w:rsidR="002920C1">
        <w:rPr>
          <w:rFonts w:ascii="Arial" w:hAnsi="Arial" w:cs="Arial"/>
          <w:sz w:val="24"/>
          <w:szCs w:val="24"/>
        </w:rPr>
        <w:t>Jueves 10 de Diciembre</w:t>
      </w:r>
      <w:r w:rsidRPr="00132504">
        <w:rPr>
          <w:rFonts w:ascii="Arial" w:hAnsi="Arial" w:cs="Arial"/>
          <w:b/>
          <w:sz w:val="24"/>
          <w:szCs w:val="24"/>
        </w:rPr>
        <w:t xml:space="preserve"> </w:t>
      </w:r>
      <w:r w:rsidRPr="002920C1">
        <w:rPr>
          <w:rFonts w:ascii="Arial" w:hAnsi="Arial" w:cs="Arial"/>
          <w:sz w:val="24"/>
          <w:szCs w:val="24"/>
        </w:rPr>
        <w:t>del 2020</w:t>
      </w:r>
      <w:r w:rsidRPr="00132504">
        <w:rPr>
          <w:rFonts w:ascii="Arial" w:hAnsi="Arial" w:cs="Arial"/>
          <w:sz w:val="24"/>
          <w:szCs w:val="24"/>
        </w:rPr>
        <w:t xml:space="preserve"> damos por iniciada esta reunión</w:t>
      </w:r>
    </w:p>
    <w:p w:rsidR="00494B66" w:rsidRPr="002920C1" w:rsidRDefault="00494B66" w:rsidP="00494B66">
      <w:pPr>
        <w:spacing w:after="0" w:line="240" w:lineRule="auto"/>
        <w:ind w:right="-235" w:hanging="1418"/>
        <w:jc w:val="both"/>
        <w:rPr>
          <w:rFonts w:ascii="Arial" w:hAnsi="Arial" w:cs="Arial"/>
          <w:sz w:val="24"/>
          <w:szCs w:val="24"/>
        </w:rPr>
      </w:pPr>
      <w:r w:rsidRPr="00132504">
        <w:rPr>
          <w:rFonts w:ascii="Arial" w:hAnsi="Arial" w:cs="Arial"/>
          <w:sz w:val="24"/>
          <w:szCs w:val="24"/>
        </w:rPr>
        <w:tab/>
        <w:t xml:space="preserve">Buenos Días. Señoras y Señores Regidores y Regidoras, integrantes de la Comisión Edilicia Permanente </w:t>
      </w:r>
      <w:r w:rsidRPr="002920C1">
        <w:rPr>
          <w:rFonts w:ascii="Arial" w:hAnsi="Arial" w:cs="Arial"/>
          <w:sz w:val="24"/>
          <w:szCs w:val="24"/>
        </w:rPr>
        <w:t xml:space="preserve">DE CULTURA </w:t>
      </w:r>
    </w:p>
    <w:p w:rsidR="00494B66" w:rsidRPr="00132504" w:rsidRDefault="00494B66" w:rsidP="00494B66">
      <w:pPr>
        <w:spacing w:after="0" w:line="240" w:lineRule="auto"/>
        <w:ind w:right="-235"/>
        <w:jc w:val="both"/>
        <w:rPr>
          <w:rFonts w:ascii="Arial" w:hAnsi="Arial" w:cs="Arial"/>
          <w:sz w:val="24"/>
          <w:szCs w:val="24"/>
        </w:rPr>
      </w:pPr>
      <w:r w:rsidRPr="00132504">
        <w:rPr>
          <w:rFonts w:ascii="Arial" w:hAnsi="Arial" w:cs="Arial"/>
          <w:sz w:val="24"/>
          <w:szCs w:val="24"/>
        </w:rPr>
        <w:t>A continuación, me permitiré tomar Lista de Asistencia y verificar la existencia de quórum legal de los integrantes de esta Comisión a sesionar.</w:t>
      </w:r>
    </w:p>
    <w:p w:rsidR="00494B66" w:rsidRPr="00132504" w:rsidRDefault="00494B66" w:rsidP="00494B66">
      <w:pPr>
        <w:spacing w:after="0" w:line="240" w:lineRule="auto"/>
        <w:ind w:firstLine="6"/>
        <w:jc w:val="both"/>
        <w:rPr>
          <w:rFonts w:ascii="Arial" w:hAnsi="Arial" w:cs="Arial"/>
          <w:b/>
          <w:sz w:val="24"/>
          <w:szCs w:val="24"/>
        </w:rPr>
      </w:pPr>
    </w:p>
    <w:p w:rsidR="00494B66" w:rsidRPr="006F1A66" w:rsidRDefault="00494B66" w:rsidP="00494B66">
      <w:pPr>
        <w:spacing w:after="0" w:line="240" w:lineRule="auto"/>
        <w:ind w:firstLine="6"/>
        <w:jc w:val="both"/>
        <w:rPr>
          <w:rFonts w:ascii="Arial" w:hAnsi="Arial" w:cs="Arial"/>
        </w:rPr>
      </w:pPr>
      <w:r w:rsidRPr="006F1A66">
        <w:rPr>
          <w:rFonts w:ascii="Arial" w:hAnsi="Arial" w:cs="Arial"/>
        </w:rPr>
        <w:t xml:space="preserve">REGIDORA </w:t>
      </w:r>
      <w:r w:rsidRPr="006F1A66">
        <w:rPr>
          <w:rFonts w:ascii="Arial" w:hAnsi="Arial" w:cs="Arial"/>
        </w:rPr>
        <w:tab/>
      </w:r>
      <w:r w:rsidRPr="006F1A66">
        <w:rPr>
          <w:rFonts w:ascii="Arial" w:hAnsi="Arial" w:cs="Arial"/>
        </w:rPr>
        <w:tab/>
        <w:t>MARÍA LAUREL CARRILLO VENTURA (PRESENTE)</w:t>
      </w:r>
    </w:p>
    <w:p w:rsidR="00494B66" w:rsidRPr="006F1A66" w:rsidRDefault="00494B66" w:rsidP="00494B66">
      <w:pPr>
        <w:spacing w:after="0" w:line="240" w:lineRule="auto"/>
        <w:ind w:firstLine="6"/>
        <w:jc w:val="both"/>
        <w:rPr>
          <w:rFonts w:ascii="Arial" w:hAnsi="Arial" w:cs="Arial"/>
        </w:rPr>
      </w:pPr>
    </w:p>
    <w:p w:rsidR="00494B66" w:rsidRPr="006F1A66" w:rsidRDefault="00494B66" w:rsidP="00494B66">
      <w:pPr>
        <w:spacing w:after="0" w:line="240" w:lineRule="auto"/>
        <w:ind w:firstLine="6"/>
        <w:jc w:val="both"/>
        <w:rPr>
          <w:rFonts w:ascii="Arial" w:hAnsi="Arial" w:cs="Arial"/>
        </w:rPr>
      </w:pPr>
      <w:r w:rsidRPr="006F1A66">
        <w:rPr>
          <w:rFonts w:ascii="Arial" w:hAnsi="Arial" w:cs="Arial"/>
        </w:rPr>
        <w:t xml:space="preserve">REGIDOR </w:t>
      </w:r>
      <w:r w:rsidRPr="006F1A66">
        <w:rPr>
          <w:rFonts w:ascii="Arial" w:hAnsi="Arial" w:cs="Arial"/>
        </w:rPr>
        <w:tab/>
      </w:r>
      <w:r w:rsidRPr="006F1A66">
        <w:rPr>
          <w:rFonts w:ascii="Arial" w:hAnsi="Arial" w:cs="Arial"/>
        </w:rPr>
        <w:tab/>
        <w:t>SAÚL LÓPEZ OROZCO. (PRESENTE)</w:t>
      </w:r>
    </w:p>
    <w:p w:rsidR="00494B66" w:rsidRPr="006F1A66" w:rsidRDefault="00494B66" w:rsidP="00494B66">
      <w:pPr>
        <w:spacing w:after="0" w:line="240" w:lineRule="auto"/>
        <w:ind w:firstLine="6"/>
        <w:jc w:val="both"/>
        <w:rPr>
          <w:rFonts w:ascii="Arial" w:hAnsi="Arial" w:cs="Arial"/>
        </w:rPr>
      </w:pPr>
    </w:p>
    <w:p w:rsidR="00494B66" w:rsidRPr="006F1A66" w:rsidRDefault="00494B66" w:rsidP="00494B66">
      <w:pPr>
        <w:spacing w:after="0" w:line="240" w:lineRule="auto"/>
        <w:jc w:val="both"/>
        <w:rPr>
          <w:rFonts w:ascii="Arial" w:hAnsi="Arial" w:cs="Arial"/>
        </w:rPr>
      </w:pPr>
      <w:r w:rsidRPr="006F1A66">
        <w:rPr>
          <w:rFonts w:ascii="Arial" w:hAnsi="Arial" w:cs="Arial"/>
        </w:rPr>
        <w:t>REGIDOR</w:t>
      </w:r>
      <w:r w:rsidRPr="006F1A66">
        <w:rPr>
          <w:rFonts w:ascii="Arial" w:hAnsi="Arial" w:cs="Arial"/>
        </w:rPr>
        <w:tab/>
      </w:r>
      <w:r w:rsidRPr="006F1A66">
        <w:rPr>
          <w:rFonts w:ascii="Arial" w:hAnsi="Arial" w:cs="Arial"/>
        </w:rPr>
        <w:tab/>
        <w:t xml:space="preserve">CECILIO LÓPEZ FERNÁNDEZ. (AUSENTE)  </w:t>
      </w:r>
    </w:p>
    <w:p w:rsidR="00494B66" w:rsidRPr="006F1A66" w:rsidRDefault="00494B66" w:rsidP="00494B66">
      <w:pPr>
        <w:spacing w:after="0" w:line="240" w:lineRule="auto"/>
        <w:ind w:firstLine="6"/>
        <w:jc w:val="both"/>
        <w:rPr>
          <w:rFonts w:ascii="Arial" w:hAnsi="Arial" w:cs="Arial"/>
          <w:b/>
        </w:rPr>
      </w:pPr>
      <w:r w:rsidRPr="006F1A66">
        <w:rPr>
          <w:rFonts w:ascii="Arial" w:hAnsi="Arial" w:cs="Arial"/>
          <w:b/>
        </w:rPr>
        <w:tab/>
      </w:r>
      <w:r w:rsidRPr="006F1A66">
        <w:rPr>
          <w:rFonts w:ascii="Arial" w:hAnsi="Arial" w:cs="Arial"/>
          <w:b/>
        </w:rPr>
        <w:tab/>
        <w:t xml:space="preserve"> </w:t>
      </w:r>
    </w:p>
    <w:p w:rsidR="00494B66" w:rsidRPr="006F1A66" w:rsidRDefault="00494B66" w:rsidP="00494B66">
      <w:pPr>
        <w:spacing w:after="0" w:line="240" w:lineRule="auto"/>
        <w:ind w:firstLine="6"/>
        <w:jc w:val="both"/>
        <w:rPr>
          <w:rFonts w:ascii="Arial" w:hAnsi="Arial" w:cs="Arial"/>
        </w:rPr>
      </w:pPr>
      <w:r w:rsidRPr="006F1A66">
        <w:rPr>
          <w:rFonts w:ascii="Arial" w:hAnsi="Arial" w:cs="Arial"/>
        </w:rPr>
        <w:t>y un servidor</w:t>
      </w:r>
      <w:r w:rsidRPr="006F1A66">
        <w:rPr>
          <w:rFonts w:ascii="Arial" w:hAnsi="Arial" w:cs="Arial"/>
          <w:b/>
        </w:rPr>
        <w:t xml:space="preserve"> </w:t>
      </w:r>
      <w:r w:rsidRPr="006F1A66">
        <w:rPr>
          <w:rFonts w:ascii="Arial" w:hAnsi="Arial" w:cs="Arial"/>
        </w:rPr>
        <w:t>LUIS ALBERTO MICHEL RODRÍGUEZ</w:t>
      </w:r>
      <w:r w:rsidRPr="006F1A66">
        <w:rPr>
          <w:rFonts w:ascii="Arial" w:hAnsi="Arial" w:cs="Arial"/>
          <w:b/>
        </w:rPr>
        <w:t xml:space="preserve">, </w:t>
      </w:r>
      <w:r w:rsidRPr="006F1A66">
        <w:rPr>
          <w:rFonts w:ascii="Arial" w:hAnsi="Arial" w:cs="Arial"/>
        </w:rPr>
        <w:t>como Presidente de la Comisión. (PRESENTE</w:t>
      </w:r>
      <w:r w:rsidRPr="006F1A66">
        <w:rPr>
          <w:rFonts w:ascii="Arial" w:hAnsi="Arial" w:cs="Arial"/>
          <w:b/>
        </w:rPr>
        <w:t>)</w:t>
      </w:r>
    </w:p>
    <w:p w:rsidR="002920C1" w:rsidRPr="006F1A66" w:rsidRDefault="002920C1" w:rsidP="00494B66">
      <w:pPr>
        <w:spacing w:after="0" w:line="240" w:lineRule="auto"/>
        <w:ind w:firstLine="6"/>
        <w:jc w:val="both"/>
        <w:rPr>
          <w:rFonts w:ascii="Arial" w:hAnsi="Arial" w:cs="Arial"/>
        </w:rPr>
      </w:pPr>
    </w:p>
    <w:p w:rsidR="00494B66" w:rsidRPr="00132504" w:rsidRDefault="00494B66" w:rsidP="00494B66">
      <w:pPr>
        <w:spacing w:after="0" w:line="240" w:lineRule="auto"/>
        <w:ind w:firstLine="6"/>
        <w:jc w:val="both"/>
        <w:rPr>
          <w:rFonts w:ascii="Arial" w:hAnsi="Arial" w:cs="Arial"/>
          <w:sz w:val="24"/>
          <w:szCs w:val="24"/>
        </w:rPr>
      </w:pPr>
      <w:r w:rsidRPr="000A7B5E">
        <w:rPr>
          <w:rFonts w:ascii="Arial" w:hAnsi="Arial" w:cs="Arial"/>
          <w:sz w:val="24"/>
          <w:szCs w:val="24"/>
        </w:rPr>
        <w:t xml:space="preserve">Total de Asistentes   </w:t>
      </w:r>
      <w:r w:rsidR="002920C1">
        <w:rPr>
          <w:rFonts w:ascii="Arial" w:hAnsi="Arial" w:cs="Arial"/>
          <w:sz w:val="24"/>
          <w:szCs w:val="24"/>
        </w:rPr>
        <w:t>4</w:t>
      </w:r>
      <w:r w:rsidRPr="000A7B5E">
        <w:rPr>
          <w:rFonts w:ascii="Arial" w:hAnsi="Arial" w:cs="Arial"/>
          <w:sz w:val="24"/>
          <w:szCs w:val="24"/>
        </w:rPr>
        <w:t xml:space="preserve"> de 4. PARA TODOS LOS EFECTOS LEGALES A QUE HAYA LUGAR</w:t>
      </w:r>
      <w:r w:rsidRPr="00132504">
        <w:rPr>
          <w:rFonts w:ascii="Arial" w:hAnsi="Arial" w:cs="Arial"/>
          <w:b/>
          <w:sz w:val="24"/>
          <w:szCs w:val="24"/>
        </w:rPr>
        <w:t>.</w:t>
      </w:r>
      <w:r w:rsidR="002920C1">
        <w:rPr>
          <w:rFonts w:ascii="Arial" w:hAnsi="Arial" w:cs="Arial"/>
          <w:b/>
          <w:sz w:val="24"/>
          <w:szCs w:val="24"/>
        </w:rPr>
        <w:t xml:space="preserve"> </w:t>
      </w:r>
      <w:r w:rsidRPr="00132504">
        <w:rPr>
          <w:rFonts w:ascii="Arial" w:hAnsi="Arial" w:cs="Arial"/>
          <w:sz w:val="24"/>
          <w:szCs w:val="24"/>
        </w:rPr>
        <w:t>Existiendo quórum Legal. - Siendo las 11:</w:t>
      </w:r>
      <w:r w:rsidR="002920C1">
        <w:rPr>
          <w:rFonts w:ascii="Arial" w:hAnsi="Arial" w:cs="Arial"/>
          <w:sz w:val="24"/>
          <w:szCs w:val="24"/>
        </w:rPr>
        <w:t>27</w:t>
      </w:r>
      <w:r w:rsidRPr="00132504">
        <w:rPr>
          <w:rFonts w:ascii="Arial" w:hAnsi="Arial" w:cs="Arial"/>
          <w:sz w:val="24"/>
          <w:szCs w:val="24"/>
        </w:rPr>
        <w:t xml:space="preserve"> horas, para desahogar la Sesión de trabajo correspondiente al día de hoy </w:t>
      </w:r>
      <w:r w:rsidR="002920C1">
        <w:rPr>
          <w:rFonts w:ascii="Arial" w:hAnsi="Arial" w:cs="Arial"/>
          <w:sz w:val="24"/>
          <w:szCs w:val="24"/>
        </w:rPr>
        <w:t>Jueves</w:t>
      </w:r>
      <w:r w:rsidRPr="00132504">
        <w:rPr>
          <w:rFonts w:ascii="Arial" w:hAnsi="Arial" w:cs="Arial"/>
          <w:sz w:val="24"/>
          <w:szCs w:val="24"/>
        </w:rPr>
        <w:t xml:space="preserve"> </w:t>
      </w:r>
      <w:r w:rsidR="002920C1">
        <w:rPr>
          <w:rFonts w:ascii="Arial" w:hAnsi="Arial" w:cs="Arial"/>
          <w:sz w:val="24"/>
          <w:szCs w:val="24"/>
        </w:rPr>
        <w:t>10</w:t>
      </w:r>
      <w:r w:rsidRPr="00132504">
        <w:rPr>
          <w:rFonts w:ascii="Arial" w:hAnsi="Arial" w:cs="Arial"/>
          <w:sz w:val="24"/>
          <w:szCs w:val="24"/>
        </w:rPr>
        <w:t xml:space="preserve"> de </w:t>
      </w:r>
      <w:r w:rsidR="002920C1">
        <w:rPr>
          <w:rFonts w:ascii="Arial" w:hAnsi="Arial" w:cs="Arial"/>
          <w:sz w:val="24"/>
          <w:szCs w:val="24"/>
        </w:rPr>
        <w:t>Diciembre</w:t>
      </w:r>
      <w:r w:rsidRPr="00132504">
        <w:rPr>
          <w:rFonts w:ascii="Arial" w:hAnsi="Arial" w:cs="Arial"/>
          <w:sz w:val="24"/>
          <w:szCs w:val="24"/>
        </w:rPr>
        <w:t xml:space="preserve"> del año 2020, y para regirla propongo a </w:t>
      </w:r>
      <w:r w:rsidR="006F1A66">
        <w:rPr>
          <w:rFonts w:ascii="Arial" w:hAnsi="Arial" w:cs="Arial"/>
          <w:sz w:val="24"/>
          <w:szCs w:val="24"/>
        </w:rPr>
        <w:t>u</w:t>
      </w:r>
      <w:r w:rsidRPr="00132504">
        <w:rPr>
          <w:rFonts w:ascii="Arial" w:hAnsi="Arial" w:cs="Arial"/>
          <w:sz w:val="24"/>
          <w:szCs w:val="24"/>
        </w:rPr>
        <w:t>stedes señoras y señores Regidores, el siguiente:</w:t>
      </w:r>
    </w:p>
    <w:p w:rsidR="00494B66" w:rsidRPr="00132504" w:rsidRDefault="00494B66" w:rsidP="00494B66">
      <w:pPr>
        <w:spacing w:after="0" w:line="240" w:lineRule="auto"/>
        <w:ind w:firstLine="6"/>
        <w:jc w:val="both"/>
        <w:rPr>
          <w:rFonts w:ascii="Arial" w:hAnsi="Arial" w:cs="Arial"/>
          <w:sz w:val="24"/>
          <w:szCs w:val="24"/>
        </w:rPr>
      </w:pPr>
    </w:p>
    <w:p w:rsidR="00494B66" w:rsidRPr="00132504" w:rsidRDefault="00494B66" w:rsidP="00494B66">
      <w:pPr>
        <w:spacing w:after="0" w:line="240" w:lineRule="auto"/>
        <w:ind w:firstLine="6"/>
        <w:jc w:val="center"/>
        <w:rPr>
          <w:rFonts w:ascii="Arial" w:hAnsi="Arial" w:cs="Arial"/>
          <w:b/>
          <w:sz w:val="24"/>
          <w:szCs w:val="24"/>
        </w:rPr>
      </w:pPr>
      <w:r w:rsidRPr="00132504">
        <w:rPr>
          <w:rFonts w:ascii="Arial" w:hAnsi="Arial" w:cs="Arial"/>
          <w:b/>
          <w:sz w:val="24"/>
          <w:szCs w:val="24"/>
        </w:rPr>
        <w:t>ORDEN DEL DÍA:</w:t>
      </w:r>
    </w:p>
    <w:p w:rsidR="00494B66" w:rsidRPr="00132504" w:rsidRDefault="00494B66" w:rsidP="00494B66">
      <w:pPr>
        <w:spacing w:after="0" w:line="240" w:lineRule="auto"/>
        <w:ind w:firstLine="6"/>
        <w:jc w:val="center"/>
        <w:rPr>
          <w:rFonts w:ascii="Arial" w:hAnsi="Arial" w:cs="Arial"/>
          <w:b/>
          <w:sz w:val="24"/>
          <w:szCs w:val="24"/>
        </w:rPr>
      </w:pPr>
    </w:p>
    <w:p w:rsidR="00494B66" w:rsidRPr="00132504" w:rsidRDefault="00494B66" w:rsidP="00494B66">
      <w:pPr>
        <w:spacing w:after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:rsidR="00494B66" w:rsidRPr="006F1A66" w:rsidRDefault="00494B66" w:rsidP="00494B66">
      <w:pPr>
        <w:tabs>
          <w:tab w:val="left" w:pos="2931"/>
        </w:tabs>
        <w:ind w:left="358"/>
        <w:rPr>
          <w:rFonts w:ascii="Arial" w:hAnsi="Arial" w:cs="Arial"/>
        </w:rPr>
      </w:pPr>
      <w:r w:rsidRPr="006F1A66">
        <w:rPr>
          <w:rFonts w:ascii="Arial" w:hAnsi="Arial" w:cs="Arial"/>
        </w:rPr>
        <w:t>PRIMERO: Lista de Asistencia</w:t>
      </w:r>
    </w:p>
    <w:p w:rsidR="00494B66" w:rsidRPr="006F1A66" w:rsidRDefault="00494B66" w:rsidP="00494B66">
      <w:pPr>
        <w:tabs>
          <w:tab w:val="left" w:pos="2931"/>
        </w:tabs>
        <w:ind w:left="358"/>
        <w:rPr>
          <w:rFonts w:ascii="Arial" w:hAnsi="Arial" w:cs="Arial"/>
        </w:rPr>
      </w:pPr>
      <w:r w:rsidRPr="006F1A66">
        <w:rPr>
          <w:rFonts w:ascii="Arial" w:hAnsi="Arial" w:cs="Arial"/>
        </w:rPr>
        <w:t>SEGUNDO: Declaración de Quórum Legal</w:t>
      </w:r>
    </w:p>
    <w:p w:rsidR="00494B66" w:rsidRPr="006F1A66" w:rsidRDefault="00494B66" w:rsidP="00494B66">
      <w:pPr>
        <w:pStyle w:val="Sinespaciado"/>
        <w:tabs>
          <w:tab w:val="left" w:pos="2931"/>
        </w:tabs>
        <w:spacing w:line="276" w:lineRule="auto"/>
        <w:ind w:left="358"/>
        <w:rPr>
          <w:rFonts w:ascii="Arial" w:hAnsi="Arial" w:cs="Arial"/>
          <w:sz w:val="22"/>
          <w:szCs w:val="22"/>
        </w:rPr>
      </w:pPr>
      <w:r w:rsidRPr="006F1A66">
        <w:rPr>
          <w:rFonts w:ascii="Arial" w:hAnsi="Arial" w:cs="Arial"/>
          <w:sz w:val="22"/>
          <w:szCs w:val="22"/>
        </w:rPr>
        <w:t>TERCERO: Aprobación de la Orden del Día</w:t>
      </w:r>
    </w:p>
    <w:p w:rsidR="00494B66" w:rsidRPr="006F1A66" w:rsidRDefault="00494B66" w:rsidP="00494B66">
      <w:pPr>
        <w:pStyle w:val="Sinespaciado"/>
        <w:tabs>
          <w:tab w:val="left" w:pos="3585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6F1A66">
        <w:rPr>
          <w:rFonts w:ascii="Arial" w:hAnsi="Arial" w:cs="Arial"/>
          <w:b/>
          <w:sz w:val="22"/>
          <w:szCs w:val="22"/>
        </w:rPr>
        <w:t xml:space="preserve"> </w:t>
      </w:r>
    </w:p>
    <w:p w:rsidR="00494B66" w:rsidRPr="006F1A66" w:rsidRDefault="00494B66" w:rsidP="00494B66">
      <w:pPr>
        <w:pStyle w:val="Sinespaciado"/>
        <w:tabs>
          <w:tab w:val="left" w:pos="3585"/>
        </w:tabs>
        <w:spacing w:line="276" w:lineRule="auto"/>
        <w:rPr>
          <w:rFonts w:ascii="Arial" w:hAnsi="Arial" w:cs="Arial"/>
          <w:sz w:val="22"/>
          <w:szCs w:val="22"/>
        </w:rPr>
      </w:pPr>
      <w:r w:rsidRPr="006F1A66">
        <w:rPr>
          <w:rFonts w:ascii="Arial" w:hAnsi="Arial" w:cs="Arial"/>
          <w:sz w:val="22"/>
          <w:szCs w:val="22"/>
        </w:rPr>
        <w:t xml:space="preserve">     CUARTO:    Análisis, Discusión y en su caso Aprobación de la Iniciativa de Acuerdo Edilicio que se refiere a que se considere la posibilidad de ejecutar: El Proyecto de Restauración y Conservación de la Escultura “LA NOCHE DE LA IGUANA”.</w:t>
      </w:r>
    </w:p>
    <w:p w:rsidR="00494B66" w:rsidRPr="006F1A66" w:rsidRDefault="00494B66" w:rsidP="00494B66">
      <w:pPr>
        <w:pStyle w:val="Sinespaciado"/>
        <w:tabs>
          <w:tab w:val="left" w:pos="358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94B66" w:rsidRPr="006F1A66" w:rsidRDefault="006F1A66" w:rsidP="00494B66">
      <w:pPr>
        <w:pStyle w:val="Sinespaciado"/>
        <w:tabs>
          <w:tab w:val="left" w:pos="3585"/>
        </w:tabs>
        <w:spacing w:line="276" w:lineRule="auto"/>
        <w:rPr>
          <w:rFonts w:ascii="Arial" w:hAnsi="Arial" w:cs="Arial"/>
          <w:sz w:val="22"/>
          <w:szCs w:val="22"/>
        </w:rPr>
      </w:pPr>
      <w:r w:rsidRPr="006F1A66">
        <w:rPr>
          <w:rFonts w:ascii="Arial" w:hAnsi="Arial" w:cs="Arial"/>
          <w:sz w:val="22"/>
          <w:szCs w:val="22"/>
        </w:rPr>
        <w:t xml:space="preserve">     </w:t>
      </w:r>
      <w:r w:rsidR="00494B66" w:rsidRPr="006F1A66">
        <w:rPr>
          <w:rFonts w:ascii="Arial" w:hAnsi="Arial" w:cs="Arial"/>
          <w:sz w:val="22"/>
          <w:szCs w:val="22"/>
        </w:rPr>
        <w:t>QUINTO: Asuntos Generales.</w:t>
      </w:r>
    </w:p>
    <w:p w:rsidR="00494B66" w:rsidRPr="006F1A66" w:rsidRDefault="00494B66" w:rsidP="00494B66">
      <w:pPr>
        <w:pStyle w:val="Sinespaciado"/>
        <w:tabs>
          <w:tab w:val="left" w:pos="358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94B66" w:rsidRPr="006F1A66" w:rsidRDefault="006F1A66" w:rsidP="00494B66">
      <w:pPr>
        <w:pStyle w:val="Sinespaciado"/>
        <w:tabs>
          <w:tab w:val="left" w:pos="3585"/>
        </w:tabs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94B66" w:rsidRPr="006F1A66">
        <w:rPr>
          <w:rFonts w:ascii="Arial" w:hAnsi="Arial" w:cs="Arial"/>
          <w:sz w:val="22"/>
          <w:szCs w:val="22"/>
        </w:rPr>
        <w:t>SEXTO: Clausura</w:t>
      </w:r>
      <w:r w:rsidRPr="006F1A66">
        <w:rPr>
          <w:rFonts w:ascii="Arial" w:hAnsi="Arial" w:cs="Arial"/>
          <w:sz w:val="22"/>
          <w:szCs w:val="22"/>
        </w:rPr>
        <w:t>.</w:t>
      </w:r>
      <w:r w:rsidR="00494B66" w:rsidRPr="006F1A66">
        <w:rPr>
          <w:rFonts w:ascii="Arial" w:hAnsi="Arial" w:cs="Arial"/>
          <w:sz w:val="22"/>
          <w:szCs w:val="22"/>
        </w:rPr>
        <w:t xml:space="preserve">  </w:t>
      </w:r>
    </w:p>
    <w:p w:rsidR="00494B66" w:rsidRPr="00132504" w:rsidRDefault="00494B66" w:rsidP="00494B66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94B66" w:rsidRPr="006F1A66" w:rsidRDefault="00494B66" w:rsidP="00494B66">
      <w:pPr>
        <w:spacing w:after="0" w:line="240" w:lineRule="auto"/>
        <w:jc w:val="both"/>
        <w:rPr>
          <w:rFonts w:ascii="Arial" w:hAnsi="Arial" w:cs="Arial"/>
          <w:b/>
        </w:rPr>
      </w:pPr>
      <w:r w:rsidRPr="006F1A66">
        <w:rPr>
          <w:rFonts w:ascii="Arial" w:hAnsi="Arial" w:cs="Arial"/>
        </w:rPr>
        <w:lastRenderedPageBreak/>
        <w:t>Está a su amable consideración, Regidoras y Regidores, el Orden del Día, por lo que en votación económica se les pregunta, si es de aprobarse</w:t>
      </w:r>
      <w:r w:rsidR="006F1A66" w:rsidRPr="006F1A66">
        <w:rPr>
          <w:rFonts w:ascii="Arial" w:hAnsi="Arial" w:cs="Arial"/>
        </w:rPr>
        <w:t>:</w:t>
      </w:r>
    </w:p>
    <w:p w:rsidR="00494B66" w:rsidRPr="006F1A66" w:rsidRDefault="00494B66" w:rsidP="00494B66">
      <w:pPr>
        <w:spacing w:after="0" w:line="240" w:lineRule="auto"/>
        <w:jc w:val="both"/>
        <w:rPr>
          <w:rFonts w:ascii="Arial" w:hAnsi="Arial" w:cs="Arial"/>
        </w:rPr>
      </w:pPr>
      <w:r w:rsidRPr="006F1A66">
        <w:rPr>
          <w:rFonts w:ascii="Arial" w:hAnsi="Arial" w:cs="Arial"/>
        </w:rPr>
        <w:t xml:space="preserve">A FAVOR </w:t>
      </w:r>
      <w:r w:rsidR="006F1A66" w:rsidRPr="006F1A66">
        <w:rPr>
          <w:rFonts w:ascii="Arial" w:hAnsi="Arial" w:cs="Arial"/>
        </w:rPr>
        <w:t>4</w:t>
      </w:r>
      <w:r w:rsidRPr="006F1A66">
        <w:rPr>
          <w:rFonts w:ascii="Arial" w:hAnsi="Arial" w:cs="Arial"/>
        </w:rPr>
        <w:t xml:space="preserve"> (</w:t>
      </w:r>
      <w:r w:rsidR="006F1A66" w:rsidRPr="006F1A66">
        <w:rPr>
          <w:rFonts w:ascii="Arial" w:hAnsi="Arial" w:cs="Arial"/>
        </w:rPr>
        <w:t>CUATRO</w:t>
      </w:r>
      <w:r w:rsidRPr="006F1A66">
        <w:rPr>
          <w:rFonts w:ascii="Arial" w:hAnsi="Arial" w:cs="Arial"/>
        </w:rPr>
        <w:t>), EN CONTRA 0 (CERO), ABSTENCIONES 0</w:t>
      </w:r>
      <w:r w:rsidR="006F1A66" w:rsidRPr="006F1A66">
        <w:rPr>
          <w:rFonts w:ascii="Arial" w:hAnsi="Arial" w:cs="Arial"/>
        </w:rPr>
        <w:t xml:space="preserve"> </w:t>
      </w:r>
      <w:r w:rsidRPr="006F1A66">
        <w:rPr>
          <w:rFonts w:ascii="Arial" w:hAnsi="Arial" w:cs="Arial"/>
        </w:rPr>
        <w:t>(CERO).</w:t>
      </w:r>
    </w:p>
    <w:p w:rsidR="00494B66" w:rsidRPr="006F1A66" w:rsidRDefault="00494B66" w:rsidP="00494B66">
      <w:pPr>
        <w:spacing w:after="0" w:line="240" w:lineRule="auto"/>
        <w:jc w:val="both"/>
        <w:rPr>
          <w:rFonts w:ascii="Arial" w:hAnsi="Arial" w:cs="Arial"/>
          <w:b/>
        </w:rPr>
      </w:pPr>
      <w:r w:rsidRPr="006F1A66">
        <w:rPr>
          <w:rFonts w:ascii="Arial" w:hAnsi="Arial" w:cs="Arial"/>
        </w:rPr>
        <w:t>En consecuencia, se aprueba</w:t>
      </w:r>
      <w:r w:rsidR="006F1A66" w:rsidRPr="006F1A66">
        <w:rPr>
          <w:rFonts w:ascii="Arial" w:hAnsi="Arial" w:cs="Arial"/>
        </w:rPr>
        <w:t>,</w:t>
      </w:r>
      <w:r w:rsidRPr="006F1A66">
        <w:rPr>
          <w:rFonts w:ascii="Arial" w:hAnsi="Arial" w:cs="Arial"/>
        </w:rPr>
        <w:t xml:space="preserve"> para todos los efectos legales a que haya lugar y en el orden aprobado paso a desahogar el siguiente punto</w:t>
      </w:r>
      <w:r w:rsidR="006F1A66" w:rsidRPr="006F1A66">
        <w:rPr>
          <w:rFonts w:ascii="Arial" w:hAnsi="Arial" w:cs="Arial"/>
        </w:rPr>
        <w:t>.</w:t>
      </w:r>
    </w:p>
    <w:p w:rsidR="006F1A66" w:rsidRPr="006F1A66" w:rsidRDefault="006F1A66" w:rsidP="00494B66">
      <w:pPr>
        <w:pStyle w:val="Sinespaciad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4B66" w:rsidRPr="00132504" w:rsidRDefault="00494B66" w:rsidP="00494B66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6F1A66">
        <w:rPr>
          <w:rFonts w:ascii="Arial" w:hAnsi="Arial" w:cs="Arial"/>
          <w:sz w:val="22"/>
          <w:szCs w:val="22"/>
        </w:rPr>
        <w:t>CUARTO PUNTO del Orden del día, Análisis y</w:t>
      </w:r>
      <w:r w:rsidRPr="006F1A66">
        <w:rPr>
          <w:rFonts w:ascii="Arial" w:eastAsia="Times New Roman" w:hAnsi="Arial" w:cs="Arial"/>
          <w:sz w:val="22"/>
          <w:szCs w:val="22"/>
          <w:lang w:val="es-ES_tradnl" w:eastAsia="es-MX"/>
        </w:rPr>
        <w:t xml:space="preserve"> Discusión de la Iniciativa de Acuerdo Edilicio referente a que se considere la posibilidad de ejecutar el Proyecto de Restauración y Conservación de la Escultura: “LA NOCHE DE LA IGUANA”. </w:t>
      </w:r>
    </w:p>
    <w:p w:rsidR="00FB7D38" w:rsidRDefault="00FA0FC4" w:rsidP="00D35B16">
      <w:pPr>
        <w:jc w:val="both"/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FA0FC4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  <w:lang w:val="es-ES_tradnl"/>
        </w:rPr>
        <w:t>REGIDOR LUIS ALBERTO MICHEL RODRÍGUEZ</w:t>
      </w:r>
      <w:r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  <w:lang w:val="es-ES_tradnl"/>
        </w:rPr>
        <w:t>: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Sí hay algún comentario al respecto</w:t>
      </w:r>
      <w:r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esta iniciativa que ya hemos analizado,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considerado </w:t>
      </w:r>
      <w:r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 un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momento dado la posibilidad de que se restaurara porque esto es realmente</w:t>
      </w:r>
      <w:r w:rsidR="00FC0EE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 un icono de </w:t>
      </w:r>
      <w:r w:rsidR="00FC0EE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FC0EE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 y usado</w:t>
      </w:r>
      <w:r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como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im</w:t>
      </w:r>
      <w:r w:rsidR="001837A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gen a nivel nacional e internacional</w:t>
      </w:r>
      <w:r w:rsidR="001837A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creo que el ayuntamiento como </w:t>
      </w:r>
      <w:r w:rsidR="001837A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autoridad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estamos como quien dice obligados a</w:t>
      </w:r>
      <w:r w:rsidR="007A39F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que</w:t>
      </w:r>
      <w:r w:rsidR="007A39F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las estatuas</w:t>
      </w:r>
      <w:r w:rsidR="007A39F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escultura</w:t>
      </w:r>
      <w:r w:rsidR="007A39F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debe</w:t>
      </w:r>
      <w:r w:rsidR="007A39F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restablecer</w:t>
      </w:r>
      <w:r w:rsidR="007A39F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los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soportes</w:t>
      </w:r>
      <w:r w:rsidR="007A39F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imagen</w:t>
      </w:r>
      <w:r w:rsidR="007A39F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 que le dio precisamente el despegue a </w:t>
      </w:r>
      <w:r w:rsidR="007A39F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7A39F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allarta la </w:t>
      </w:r>
      <w:r w:rsidR="007A39F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fil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mación de la noche de la iguana</w:t>
      </w:r>
      <w:r w:rsidR="007A39F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desde luego esta escultura que est</w:t>
      </w:r>
      <w:r w:rsidR="006A208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á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olvidada</w:t>
      </w:r>
      <w:r w:rsidR="007A39F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a la que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hemos sacado provecho</w:t>
      </w:r>
      <w:r w:rsidR="007A39F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porque la noche de la iguana vino a identificar como puerto a nivel internacional</w:t>
      </w:r>
      <w:r w:rsidR="00066A1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cr</w:t>
      </w:r>
      <w:r w:rsidR="006A208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é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 que debemos de hacer una reconsideración</w:t>
      </w:r>
      <w:r w:rsidR="00066A1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yo invito a ustedes y a los demás regidores </w:t>
      </w:r>
      <w:r w:rsidR="00066A1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 un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momento dado a que vayamos por la restauración de esta escultura</w:t>
      </w:r>
      <w:r w:rsidR="00066A1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</w:t>
      </w:r>
      <w:r w:rsidR="00066A1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</w:t>
      </w:r>
      <w:r w:rsidR="00066A1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 mi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punto de vista</w:t>
      </w:r>
      <w:r w:rsidR="00066A1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F6CD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algún comentario </w:t>
      </w:r>
      <w:r w:rsidR="004F6CD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por parte de alguno de</w:t>
      </w:r>
      <w:r w:rsidR="00066A1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ustedes</w:t>
      </w:r>
      <w:r w:rsidR="004F6CD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?</w:t>
      </w:r>
      <w:r w:rsidR="00066A1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066A16" w:rsidRPr="00066A16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 CECILIO LÓPEZ</w:t>
      </w:r>
      <w:r w:rsidR="00066A1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66A16" w:rsidRPr="00066A16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FERNÁNDEZ: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F6CD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Con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tu permiso </w:t>
      </w:r>
      <w:r w:rsidR="004F6CD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residente de la </w:t>
      </w:r>
      <w:r w:rsidR="004F6CD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omisión</w:t>
      </w:r>
      <w:r w:rsidR="004F6CD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dices que est</w:t>
      </w:r>
      <w:r w:rsidR="006A208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á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F6CD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ol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vida</w:t>
      </w:r>
      <w:r w:rsidR="004F6CD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da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escultura de la noche de la iguana</w:t>
      </w:r>
      <w:r w:rsidR="004F6CD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F6CD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ero en realidad</w:t>
      </w:r>
      <w:r w:rsidR="004F6CD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</w:t>
      </w:r>
      <w:r w:rsidR="004F6CD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4F6CD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allarta la </w:t>
      </w:r>
      <w:r w:rsidR="004F6CD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Cultura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está hecha </w:t>
      </w:r>
      <w:r w:rsidR="004F6CD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no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un poquito de lado</w:t>
      </w:r>
      <w:r w:rsidR="004F6CD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 un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mucho de lado en términos muy generales</w:t>
      </w:r>
      <w:r w:rsidR="004F6CD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F6CD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igamos que más de 12</w:t>
      </w:r>
      <w:r w:rsidR="004F6CD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000</w:t>
      </w:r>
      <w:r w:rsidR="004F6CD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000 de pesos al año invertid</w:t>
      </w:r>
      <w:r w:rsidR="0036269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 en cultura</w:t>
      </w:r>
      <w:r w:rsidR="0036269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se ven reflejados</w:t>
      </w:r>
      <w:r w:rsidR="0036269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se ve actividad cultural sustentable</w:t>
      </w:r>
      <w:r w:rsidR="0036269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permanente</w:t>
      </w:r>
      <w:r w:rsidR="0036269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el municipio y </w:t>
      </w:r>
      <w:r w:rsidR="0036269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como prueba est</w:t>
      </w:r>
      <w:r w:rsidR="006A208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á</w:t>
      </w:r>
      <w:r w:rsidR="0036269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abandonó </w:t>
      </w:r>
      <w:r w:rsidR="0036269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escultura de </w:t>
      </w:r>
      <w:r w:rsidR="00FC0EE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miliano </w:t>
      </w:r>
      <w:r w:rsidR="00FC0EE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Z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apata</w:t>
      </w:r>
      <w:r w:rsidR="0036269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36269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 la privatización del estacionamiento. La maltrataron</w:t>
      </w:r>
      <w:r w:rsidR="0036269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tiraron</w:t>
      </w:r>
      <w:r w:rsidR="0036269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36269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 votaron</w:t>
      </w:r>
      <w:r w:rsidR="0036269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</w:t>
      </w:r>
      <w:r w:rsidR="0036269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ahí alguien comentó que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6269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la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entregaron </w:t>
      </w:r>
      <w:r w:rsidR="0036269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un escultor para la supuesta reparación</w:t>
      </w:r>
      <w:r w:rsidR="0036269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la misma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desde ese tiempo</w:t>
      </w:r>
      <w:r w:rsidR="0036269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 sabemos </w:t>
      </w:r>
      <w:r w:rsidR="0036269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dónde está</w:t>
      </w:r>
      <w:r w:rsidR="0036269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?,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 </w:t>
      </w:r>
      <w:r w:rsidR="0036269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6269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ultura</w:t>
      </w:r>
      <w:r w:rsidR="0036269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han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dicho </w:t>
      </w:r>
      <w:r w:rsidR="0036269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dónde la tienen</w:t>
      </w:r>
      <w:r w:rsidR="0036269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?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si </w:t>
      </w:r>
      <w:r w:rsidR="0036269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ya la rescataron</w:t>
      </w:r>
      <w:r w:rsidR="0036269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?, 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 el mismo caso </w:t>
      </w:r>
      <w:r w:rsidR="002C74E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 desdén y el desprecio que se le tiene a la </w:t>
      </w:r>
      <w:r w:rsidR="002C74E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ultura</w:t>
      </w:r>
      <w:r w:rsidR="002C74E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como al </w:t>
      </w:r>
      <w:r w:rsidR="002C74E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eporte</w:t>
      </w:r>
      <w:r w:rsidR="002C74E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como al aspecto económico</w:t>
      </w:r>
      <w:r w:rsidR="002C74E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donde </w:t>
      </w:r>
      <w:r w:rsidR="002C74E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nada más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centra en el aspecto turístico y todo lo demás no importa</w:t>
      </w:r>
      <w:r w:rsidR="002C74E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2C74E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ntonces sí es importante y es necesario que vayamos recuperando esas imágenes de sus iconos que nos dan identidad tanto local como nacional</w:t>
      </w:r>
      <w:r w:rsidR="002C74E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2C74E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y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pues si este es uno de los principales iconos que le dio a </w:t>
      </w:r>
      <w:r w:rsidR="002C74E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 esta imagen de la que hablas</w:t>
      </w:r>
      <w:r w:rsidR="002C74E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2C74E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or qué </w:t>
      </w:r>
      <w:r w:rsidR="002C74E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cierto</w:t>
      </w:r>
      <w:r w:rsidR="002C74E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raíz de esa película. Vallarta se proyectó a nivel internacional</w:t>
      </w:r>
      <w:r w:rsidR="002C74E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2C74E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quí no se puede abandonar como no se puede abandonar todo lo que es cultural en </w:t>
      </w:r>
      <w:r w:rsidR="002C74E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2C74E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</w:t>
      </w:r>
      <w:r w:rsidR="002C74E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., 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 cuanto</w:t>
      </w:r>
      <w:r w:rsidR="002C74E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C74E1" w:rsidRPr="002C74E1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 LUIS ALBERTO MICHEL RODRÍGUEZ</w:t>
      </w:r>
      <w:r w:rsidR="002C74E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efectivamente es lo que nos da la identidad como puerto</w:t>
      </w:r>
      <w:r w:rsidR="002C74E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por vocación es turístico</w:t>
      </w:r>
      <w:r w:rsidR="002C74E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que pas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ahí medio mundo que v</w:t>
      </w:r>
      <w:r w:rsidR="002C74E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iene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C74E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diferentes partes</w:t>
      </w:r>
      <w:r w:rsidR="002C74E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que vean todo destruido y deteriorado,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 cómo qué no va acorde a lo que es nuestro municipio</w:t>
      </w:r>
      <w:r w:rsidR="002C74E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debemos de considerar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qué se debe restaurar es</w:t>
      </w:r>
      <w:r w:rsidR="002C74E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escultura que nos da precisamente una imagen y que como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dije 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hemos aprovechado,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de ahí viene la hotelería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restaurantes</w:t>
      </w:r>
      <w:r w:rsidR="006A208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los barcos de turistas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vienen a 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conocido por la noche de la iguana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escultura está en el olvido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 Regidores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los invito a que vayamos por una reconsideración y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restauración de esta escultura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F6234B" w:rsidRPr="00F6234B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 SAÚL LÓPEZ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6234B" w:rsidRPr="00F6234B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OROZCO: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B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uenos días 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residente de la 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omisión de 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ultura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egidora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egido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res, </w:t>
      </w:r>
      <w:r w:rsidR="00C47F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iudadanos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47F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edios de </w:t>
      </w:r>
      <w:r w:rsidR="00C47F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omunicación que nos acompañan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estoy leyendo tu iniciativa 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</w:t>
      </w:r>
      <w:r w:rsidR="00C47F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según el tema de la sesión pasada en relación a est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escultura es 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qui</w:t>
      </w:r>
      <w:r w:rsidR="00C47F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é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 es el propietario de la escultura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?,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 es propiedad privada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 es municipal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federal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qui</w:t>
      </w:r>
      <w:r w:rsidR="00C47F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é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 es el propietario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?,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porque para pedir una restauración y lo más seguro que 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ultura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eb</w:t>
      </w:r>
      <w:r w:rsidR="00F6234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C47F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rá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solicitar el </w:t>
      </w:r>
      <w:r w:rsidR="00C47F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quién es el propietario de este de esta escultura</w:t>
      </w:r>
      <w:r w:rsidR="00C47F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?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quienes para poderla intervenir</w:t>
      </w:r>
      <w:r w:rsidR="00C47F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poderle este hacer algo a la</w:t>
      </w:r>
      <w:r w:rsidR="00C47F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deriva y al ahí se va,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la escultura es emblemática de la región</w:t>
      </w:r>
      <w:r w:rsidR="00C47F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la comunidad</w:t>
      </w:r>
      <w:r w:rsidR="00C47F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C47F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in embargo</w:t>
      </w:r>
      <w:r w:rsidR="00C47F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apoyó la iniciativa de que se restaure</w:t>
      </w:r>
      <w:r w:rsidR="00C47F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solo</w:t>
      </w:r>
      <w:r w:rsidR="00C47F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ver el tema de la propiedad</w:t>
      </w:r>
      <w:r w:rsidR="00C47F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r w:rsidR="00C47F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qui</w:t>
      </w:r>
      <w:r w:rsidR="002455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é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nes son</w:t>
      </w:r>
      <w:r w:rsidR="00C47F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los dueños de esta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escultura</w:t>
      </w:r>
      <w:r w:rsidR="00C47F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?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455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C47F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dado caso que el ayuntamiento la pida</w:t>
      </w:r>
      <w:r w:rsidR="00C47F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 custodia</w:t>
      </w:r>
      <w:r w:rsidR="00C47F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se de qu</w:t>
      </w:r>
      <w:r w:rsidR="00D903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é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forma</w:t>
      </w:r>
      <w:r w:rsidR="00C47F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pued</w:t>
      </w:r>
      <w:r w:rsidR="00C47F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pedir esa escultura</w:t>
      </w:r>
      <w:r w:rsidR="00C47F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C47F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si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está en zona federal se tendrá que tener un permiso del gobierno federal para poder </w:t>
      </w:r>
      <w:r w:rsidR="002455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restaurar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esta escultura</w:t>
      </w:r>
      <w:r w:rsidR="002455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que alguien la reconozca como tal</w:t>
      </w:r>
      <w:r w:rsidR="002455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lo demás</w:t>
      </w:r>
      <w:r w:rsidR="002455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creo que e</w:t>
      </w:r>
      <w:r w:rsidR="002455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455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muy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representativa</w:t>
      </w:r>
      <w:r w:rsidR="002455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todos los que tuvimos la oportunidad de ir a cenar allí o estar cerca</w:t>
      </w:r>
      <w:r w:rsidR="002455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  que estuvieron en el set </w:t>
      </w:r>
      <w:r w:rsidR="002455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 la filmación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de la noche de la iguana</w:t>
      </w:r>
      <w:r w:rsidR="002455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pues saben de lo que se trata</w:t>
      </w:r>
      <w:r w:rsidR="002455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sin embargo las nuevas generaciones pudieran olvidarla</w:t>
      </w:r>
      <w:r w:rsidR="002455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así si no se atiende</w:t>
      </w:r>
      <w:r w:rsidR="002455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sé cuida este tipo de esculturas</w:t>
      </w:r>
      <w:r w:rsidR="002455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apoyó el tema de la restauración</w:t>
      </w:r>
      <w:r w:rsidR="002455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que se haga</w:t>
      </w:r>
      <w:r w:rsidR="002455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solo </w:t>
      </w:r>
      <w:r w:rsidR="002455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cuidar la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forma</w:t>
      </w:r>
      <w:r w:rsidR="002455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pues se tendrá que </w:t>
      </w:r>
      <w:r w:rsidR="002455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saber de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qui</w:t>
      </w:r>
      <w:r w:rsidR="002455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é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2455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 la escultura </w:t>
      </w:r>
      <w:r w:rsidR="002455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para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los temas de análisis</w:t>
      </w:r>
      <w:r w:rsidR="002455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caso de que se autorice la restauración</w:t>
      </w:r>
      <w:r w:rsidR="002455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cu</w:t>
      </w:r>
      <w:r w:rsidR="00D903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á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nto</w:t>
      </w:r>
      <w:r w:rsidR="002455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24558C" w:rsidRPr="0024558C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 LUIS ALBERTO MICHEL RODRÍGUEZ: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efectivamente</w:t>
      </w:r>
      <w:r w:rsidR="00D907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vez pasada </w:t>
      </w:r>
      <w:r w:rsidR="00D907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egidor  tocamos el tema de </w:t>
      </w:r>
      <w:r w:rsidR="00D907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en d</w:t>
      </w:r>
      <w:r w:rsidR="00D907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ó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nde se encontraba esta escultura</w:t>
      </w:r>
      <w:r w:rsidR="00D907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?,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</w:t>
      </w:r>
      <w:r w:rsidR="00D907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propiedad del Ejido,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 ten</w:t>
      </w:r>
      <w:r w:rsidR="00D907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 algún propietario</w:t>
      </w:r>
      <w:r w:rsidR="00D907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r w:rsidR="00D907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si se encuentra en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zona federal</w:t>
      </w:r>
      <w:r w:rsidR="00D907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esta escultura se encuentra a 15 metros a</w:t>
      </w:r>
      <w:r w:rsidR="00D907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lado de la  cinta asfáltica</w:t>
      </w:r>
      <w:r w:rsidR="001900B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</w:t>
      </w:r>
      <w:r w:rsidR="001900B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zona federal nadie l</w:t>
      </w:r>
      <w:r w:rsidR="001900B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 reclamado en 30 años o más que tiene ahí</w:t>
      </w:r>
      <w:r w:rsidR="001900B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  no creo que alguien se atreviera a decir </w:t>
      </w:r>
      <w:r w:rsidR="004C396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¡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no hagas eso</w:t>
      </w:r>
      <w:r w:rsidR="004C396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!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C396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orqué se trat</w:t>
      </w:r>
      <w:r w:rsidR="004C396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restauración</w:t>
      </w:r>
      <w:r w:rsidR="004C396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se trata de una invasión a la zona federal</w:t>
      </w:r>
      <w:r w:rsidR="004C396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trata </w:t>
      </w:r>
      <w:r w:rsidR="004C396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nada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más de restaurar lo que se encuentra en cierta área</w:t>
      </w:r>
      <w:r w:rsidR="004C396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precisamente son 15 metros de asfalto de la carretera por lo que es que se encuentra en zona federal</w:t>
      </w:r>
      <w:r w:rsidR="004C396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entonces creo que no habrá problema</w:t>
      </w:r>
      <w:r w:rsidR="004C396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porque </w:t>
      </w:r>
      <w:r w:rsidR="004774F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han pasado años y años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y nadie lo ha reclamado y simplemente es volver a darle una manita de gato a hacerla realmente la iguana</w:t>
      </w:r>
      <w:r w:rsidR="004774F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que no</w:t>
      </w:r>
      <w:r w:rsidR="0011592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siga representando y sigamos sacando provecho</w:t>
      </w:r>
      <w:r w:rsidR="004774F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774F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 esto está en zona federal y no creo que el gobierno federal va decir espérate</w:t>
      </w:r>
      <w:r w:rsidR="0011592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 estuvieras invadiendo la zona  </w:t>
      </w:r>
      <w:r w:rsidR="0011592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sobre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cinta asfáltica </w:t>
      </w:r>
      <w:r w:rsidR="0011592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entonces si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estaremos incurriendo en </w:t>
      </w:r>
      <w:r w:rsidR="0011592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un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delito grave por invasión de zonas federales</w:t>
      </w:r>
      <w:r w:rsidR="0011592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1592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pero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los carros pueden dar la vuelta incluso alrededor de la escultura y no pasa nada</w:t>
      </w:r>
      <w:r w:rsidR="00AE4D6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espero que sí conserv</w:t>
      </w:r>
      <w:r w:rsidR="00AE4D6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amos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ese punto de vista de que se trata simplemente</w:t>
      </w:r>
      <w:r w:rsidR="002F4AD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restaurar la iguana</w:t>
      </w:r>
      <w:r w:rsidR="007E5D3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7E5D3F" w:rsidRPr="007E5D3F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 SAÚL</w:t>
      </w:r>
      <w:r w:rsidR="007E5D3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E5D3F" w:rsidRPr="007E5D3F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LÓ</w:t>
      </w:r>
      <w:r w:rsidR="007E5D3F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7E5D3F" w:rsidRPr="007E5D3F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EZ OROZCO</w:t>
      </w:r>
      <w:r w:rsidR="007E5D3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E5D3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En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mismo punto</w:t>
      </w:r>
      <w:r w:rsidR="002F4AD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coincido con 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 </w:t>
      </w:r>
      <w:r w:rsidR="002F4AD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egido</w:t>
      </w:r>
      <w:r w:rsidR="002F4AD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Cecilio es el de  conservar, restaurar</w:t>
      </w:r>
      <w:r w:rsidR="001E3F7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preservar las </w:t>
      </w:r>
      <w:r w:rsidR="001E3F7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es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culturas</w:t>
      </w:r>
      <w:r w:rsidR="001E3F7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1E3F7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omo </w:t>
      </w:r>
      <w:r w:rsidR="001E3F7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egidores</w:t>
      </w:r>
      <w:r w:rsidR="001E3F7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como ayuntamiento</w:t>
      </w:r>
      <w:r w:rsidR="001E3F7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tendríamos que complementa</w:t>
      </w:r>
      <w:r w:rsidR="001E3F7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CE072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información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 más posible o lo que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>se deba de complementar e</w:t>
      </w:r>
      <w:r w:rsidR="00CE072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relaci</w:t>
      </w:r>
      <w:r w:rsidR="00CE072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ó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 a intervenir una escultura</w:t>
      </w:r>
      <w:r w:rsidR="00CE072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CE072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star</w:t>
      </w:r>
      <w:r w:rsidR="00CE072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bien solicitarle al </w:t>
      </w:r>
      <w:r w:rsidR="00CE072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obierno</w:t>
      </w:r>
      <w:r w:rsidR="00CE072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Federal,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la </w:t>
      </w:r>
      <w:r w:rsidR="00CE072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ecreta</w:t>
      </w:r>
      <w:r w:rsidR="003007A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ría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r w:rsidR="00CE072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omunicaciones y </w:t>
      </w:r>
      <w:r w:rsidR="00CE072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ransporte</w:t>
      </w:r>
      <w:r w:rsidR="00CE072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tema </w:t>
      </w:r>
      <w:r w:rsidR="003007A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decir </w:t>
      </w:r>
      <w:r w:rsidR="003007A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3007A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</w:t>
      </w:r>
      <w:r w:rsidR="003007A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é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esta</w:t>
      </w:r>
      <w:r w:rsidR="003007A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do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007A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se encuentra resguardada esta escultura,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reconoces no la reconoces</w:t>
      </w:r>
      <w:r w:rsidR="003007A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</w:t>
      </w:r>
      <w:r w:rsidR="00C83FA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á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 al tanto </w:t>
      </w:r>
      <w:r w:rsidR="00C83FA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que es parte del patrimonio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del país</w:t>
      </w:r>
      <w:r w:rsidR="00C83FA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?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C9021A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ntonces</w:t>
      </w:r>
      <w:r w:rsidR="00C9021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2520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 </w:t>
      </w:r>
      <w:r w:rsidR="00C83FA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obtener</w:t>
      </w:r>
      <w:r w:rsidR="00F2520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las</w:t>
      </w:r>
      <w:r w:rsidR="00C83FA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autorizaciones</w:t>
      </w:r>
      <w:r w:rsidR="00F2520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83FA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quede</w:t>
      </w:r>
      <w:r w:rsidR="00F2520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todo en </w:t>
      </w:r>
      <w:r w:rsidR="00C83FA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papel</w:t>
      </w:r>
      <w:r w:rsidR="00F2520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solamente como hacerles mención</w:t>
      </w:r>
      <w:r w:rsidR="006E3F6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puede que el ayuntamiento constitucional </w:t>
      </w:r>
      <w:r w:rsidR="00C9021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iba a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tomar esa parte de preocuparse de </w:t>
      </w:r>
      <w:r w:rsidR="00C9021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quiénes son</w:t>
      </w:r>
      <w:r w:rsidR="00C9021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qué está ahí</w:t>
      </w:r>
      <w:r w:rsidR="006E3F6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?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esto es mi preocupación y no solamente sumarnos a decir p</w:t>
      </w:r>
      <w:r w:rsidR="006E3F6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ues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tiene 30 años</w:t>
      </w:r>
      <w:r w:rsidR="006E3F6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nadie ha reclamado y pueden pasar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otros 30</w:t>
      </w:r>
      <w:r w:rsidR="006E3F6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</w:t>
      </w:r>
      <w:r w:rsidR="006E3F6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si tenemos un documento oficial en donde  la </w:t>
      </w:r>
      <w:r w:rsidR="006E3F6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ecretaria de </w:t>
      </w:r>
      <w:r w:rsidR="006E3F6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omunicaciones y </w:t>
      </w:r>
      <w:r w:rsidR="006E3F6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ransportes autoriza</w:t>
      </w:r>
      <w:r w:rsidR="006E3F6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al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65DA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yuntamiento </w:t>
      </w:r>
      <w:r w:rsidR="00165DA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onstitucional de </w:t>
      </w:r>
      <w:r w:rsidR="00165DA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Puerto Vallarta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el </w:t>
      </w:r>
      <w:r w:rsidR="00165DA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cual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específica de la escultura de la cual se va a hacer cargo</w:t>
      </w:r>
      <w:r w:rsidR="00165DA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pues entonces ya podemos tener ese documento</w:t>
      </w:r>
      <w:r w:rsidR="00165DA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165DA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y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dejarlo solamente </w:t>
      </w:r>
      <w:r w:rsidR="002D00F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al ay se va,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 pues es importante lo que estás comentando</w:t>
      </w:r>
      <w:r w:rsidR="002D00F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muy importante la iniciativa</w:t>
      </w:r>
      <w:r w:rsidR="00A3244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restaurar la</w:t>
      </w:r>
      <w:r w:rsidR="00A3244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escultura,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3244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olo es el de tener ya un documento pues que avale</w:t>
      </w:r>
      <w:r w:rsidR="00A3244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ue existe en el documento la escultura</w:t>
      </w:r>
      <w:r w:rsidR="00A3244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ser</w:t>
      </w:r>
      <w:r w:rsidR="00EC686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 mi aportación</w:t>
      </w:r>
      <w:r w:rsidR="00A3244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 es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cuánto</w:t>
      </w:r>
      <w:r w:rsidR="00A3244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A32444" w:rsidRPr="00A32444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REGIDORA LAUREL CARRILLO VENTURA: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3244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B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uenos d</w:t>
      </w:r>
      <w:r w:rsidR="00EC686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as </w:t>
      </w:r>
      <w:r w:rsidR="00A3244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egidor </w:t>
      </w:r>
      <w:r w:rsidR="00A3244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res</w:t>
      </w:r>
      <w:r w:rsidR="00A3244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idente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r w:rsidR="00A3244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omisión</w:t>
      </w:r>
      <w:r w:rsidR="00A3244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compañeros </w:t>
      </w:r>
      <w:r w:rsidR="00A3244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egidores</w:t>
      </w:r>
      <w:r w:rsidR="00A3244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bienvenido </w:t>
      </w:r>
      <w:r w:rsidR="00A3244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ustavo</w:t>
      </w:r>
      <w:r w:rsidR="00A3244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siempre </w:t>
      </w:r>
      <w:r w:rsidR="00A3244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presente en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estas sesiones</w:t>
      </w:r>
      <w:r w:rsidR="00A3244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yo considero que lo más importante es rescatar lo que nos identifica </w:t>
      </w:r>
      <w:r w:rsidR="00A3244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cultural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mente  a nuestro</w:t>
      </w:r>
      <w:r w:rsidR="00A3244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A3244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</w:t>
      </w:r>
      <w:r w:rsidR="00A3244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escultura</w:t>
      </w:r>
      <w:r w:rsidR="00A3244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yo creo que </w:t>
      </w:r>
      <w:r w:rsidR="00A3244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sería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apoya</w:t>
      </w:r>
      <w:r w:rsidR="00A3244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restauración  y después dar seguimiento con</w:t>
      </w:r>
      <w:r w:rsidR="00A3244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3244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3244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ultura</w:t>
      </w:r>
      <w:r w:rsidR="00A3244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ver de quién</w:t>
      </w:r>
      <w:r w:rsidR="00B452C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</w:t>
      </w:r>
      <w:r w:rsidR="00A3244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 tiene algún da</w:t>
      </w:r>
      <w:r w:rsidR="00B452C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A3244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creo que se </w:t>
      </w:r>
      <w:r w:rsidR="00B452C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opongan a la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restauración</w:t>
      </w:r>
      <w:r w:rsidR="00B452C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452C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 que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pudiera ver </w:t>
      </w:r>
      <w:r w:rsidR="00B452C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algú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 problema</w:t>
      </w:r>
      <w:r w:rsidR="00B452C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cuanto</w:t>
      </w:r>
      <w:r w:rsidR="00B452C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B452C7" w:rsidRPr="00B452C7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 LUIS ALBERTO MICHEL RODRÍGUEZ: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C686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Gustavo López, 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que ha</w:t>
      </w:r>
      <w:r w:rsidR="00EC686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estado </w:t>
      </w:r>
      <w:r w:rsidR="00EC686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siempre presente y al pie del cañ</w:t>
      </w:r>
      <w:r w:rsidR="006F2CC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ó</w:t>
      </w:r>
      <w:r w:rsidR="00EC686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n, pido autorización para dar uso de la palabra  a Gustavo a mis compañeros R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egidores</w:t>
      </w:r>
      <w:r w:rsidR="00EC686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EC6867" w:rsidRPr="00EC6867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GUSTAVO LÓPEZ</w:t>
      </w:r>
      <w:r w:rsidR="00EC686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: R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  muchas gracias por la oportunidad</w:t>
      </w:r>
      <w:r w:rsidR="00EC686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91DB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soy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91DB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ustavo </w:t>
      </w:r>
      <w:r w:rsidR="00C91DB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ópez</w:t>
      </w:r>
      <w:r w:rsidR="00C91DB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escultor licenciado en artes visuales y pues obviamente escultor local </w:t>
      </w:r>
      <w:r w:rsidR="00C91DB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de Puerto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91DB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</w:t>
      </w:r>
      <w:r w:rsidR="00C91DB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pues 2 cosas</w:t>
      </w:r>
      <w:r w:rsidR="00C91DB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primera que decía el tema que está tratando que </w:t>
      </w:r>
      <w:r w:rsidR="00C91DB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sea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restauración </w:t>
      </w:r>
      <w:r w:rsidR="006F2CC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entrecomillado de la escultura de la noche de la iguana</w:t>
      </w:r>
      <w:r w:rsidR="006F2CC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hace mucho tiempo como artista local </w:t>
      </w:r>
      <w:r w:rsidR="006F2CC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me he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dado la tarea de esta área</w:t>
      </w:r>
      <w:r w:rsidR="006F2CC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pues viendo todo lo que es la cuestión cultural en referencia a lo que es mi temáticas de escultura</w:t>
      </w:r>
      <w:r w:rsidR="006F2CC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pue</w:t>
      </w:r>
      <w:r w:rsidR="006F2CC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hasta hace poco después de la primera sesión que </w:t>
      </w:r>
      <w:r w:rsidR="006F2CC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tuvimos, seré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honesto d</w:t>
      </w:r>
      <w:r w:rsidR="006F2CC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espués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F2CC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invitación </w:t>
      </w:r>
      <w:r w:rsidR="006F2CC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fui a ver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escultura de la noche de la iguana</w:t>
      </w:r>
      <w:r w:rsidR="006F2CC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en realidad se encuentra demasiado </w:t>
      </w:r>
      <w:r w:rsidR="006F2CC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totalmente </w:t>
      </w:r>
      <w:r w:rsidR="006F2CC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estruida</w:t>
      </w:r>
      <w:r w:rsidR="00D31C3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son muy pocas</w:t>
      </w:r>
      <w:r w:rsidR="00D31C3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las que se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conservan </w:t>
      </w:r>
      <w:r w:rsidR="00D31C3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después de tanto tiempo,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</w:t>
      </w:r>
      <w:r w:rsidR="00D31C3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ero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definitivamente pues al parecer como escultura no fue diseñada para que durara muchos años verdad</w:t>
      </w:r>
      <w:r w:rsidR="00D31C3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admitieron estructuras pero es muy valorable la situación en la que se encuentra</w:t>
      </w:r>
      <w:r w:rsidR="00D31C3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ya se perdieron varias extremidades de lo que viene a ser verdaderamente la iguana</w:t>
      </w:r>
      <w:r w:rsidR="0076640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ya no </w:t>
      </w:r>
      <w:r w:rsidR="0076640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sabe si es una iguana o qué tipo de animal</w:t>
      </w:r>
      <w:r w:rsidR="0076640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realidad pues yo creo que en este caso como restauración ser</w:t>
      </w:r>
      <w:r w:rsidR="0076640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 algo equivocado</w:t>
      </w:r>
      <w:r w:rsidR="0076640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en el término</w:t>
      </w:r>
      <w:r w:rsidR="0076640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más bien como para algo referente a esto sería una </w:t>
      </w:r>
      <w:r w:rsidR="0076640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apropiación</w:t>
      </w:r>
      <w:r w:rsidR="0076640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lo que viene a ser la escultura</w:t>
      </w:r>
      <w:r w:rsidR="0076640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realidad no creo que se ha construido como una escultura representativa como tal</w:t>
      </w:r>
      <w:r w:rsidR="0076640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más bien fue construida con otros fines</w:t>
      </w:r>
      <w:r w:rsidR="0076640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realidad no creo que haya sido esa la finalidad</w:t>
      </w:r>
      <w:r w:rsidR="0076640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sin embargo quedó como un icono</w:t>
      </w:r>
      <w:r w:rsidR="0076640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 icono así como lo comentan</w:t>
      </w:r>
      <w:r w:rsidR="0076640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puesto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>que</w:t>
      </w:r>
      <w:r w:rsidR="00EA329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todos los que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pasamos por la carretera que vamos hacia </w:t>
      </w:r>
      <w:r w:rsidR="00EA329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aquel lado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</w:t>
      </w:r>
      <w:r w:rsidR="00EA329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imposible no voltear y hacer un recuento de todo lo que pudo pasar en  ese lugar, en esa filmación,</w:t>
      </w:r>
      <w:r w:rsidR="00EA329E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A329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porque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como seres humanos todos tenemos esa cuestión </w:t>
      </w:r>
      <w:r w:rsidR="00EA329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relaciona</w:t>
      </w:r>
      <w:r w:rsidR="00EA329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somos totalmente visuales</w:t>
      </w:r>
      <w:r w:rsidR="00EA329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en este caso fue citado como un icono</w:t>
      </w:r>
      <w:r w:rsidR="00EA329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la restauración creo </w:t>
      </w:r>
      <w:r w:rsidR="00EA329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que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ser</w:t>
      </w:r>
      <w:r w:rsidR="00EA329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 una situación la cual no se podría llevar a cabo</w:t>
      </w:r>
      <w:r w:rsidR="00EA329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el hecho de que no ser</w:t>
      </w:r>
      <w:r w:rsidR="00EA329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A329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ecomendable por el hecho de que esta al exterior</w:t>
      </w:r>
      <w:r w:rsidR="00EA329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la intemperie</w:t>
      </w:r>
      <w:r w:rsidR="00EA329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como ya pasaron 30 años ya no se reconoce que verdaderamente es lo que es</w:t>
      </w:r>
      <w:r w:rsidR="00EA329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todo el deterioro que </w:t>
      </w:r>
      <w:r w:rsidR="00EA329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é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sta tiene</w:t>
      </w:r>
      <w:r w:rsidR="00EA329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quizás</w:t>
      </w:r>
      <w:r w:rsidR="005B3A8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 se hacen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restauraciones obvio que dentro de muy poco tiempo va a pasar lo mismo</w:t>
      </w:r>
      <w:r w:rsidR="005B3A8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 lo que yo recomendaría </w:t>
      </w:r>
      <w:r w:rsidR="005B3A8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en lo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personal </w:t>
      </w:r>
      <w:r w:rsidR="005B3A8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sería “la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apropiación</w:t>
      </w:r>
      <w:r w:rsidR="005B3A8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”,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lo que viene a ser la escultura</w:t>
      </w:r>
      <w:r w:rsidR="005B3A8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obviamente es </w:t>
      </w:r>
      <w:r w:rsidR="005B3A8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término mucho más fácil encontrar</w:t>
      </w:r>
      <w:r w:rsidR="00323C6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B13C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lo ideal es que </w:t>
      </w:r>
      <w:r w:rsidR="005B3A8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un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escultor </w:t>
      </w:r>
      <w:r w:rsidR="00EB13C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que h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aga </w:t>
      </w:r>
      <w:r w:rsidR="00EB13C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la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B13C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propuesta de la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escultura por decirlo así</w:t>
      </w:r>
      <w:r w:rsidR="00EB13C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referente a lo que ya existe</w:t>
      </w:r>
      <w:r w:rsidR="00EB13C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porque es el ícono representativo</w:t>
      </w:r>
      <w:r w:rsidR="00EB13C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de algún otro material que </w:t>
      </w:r>
      <w:r w:rsidR="00EB13C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no sea como el que se ha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perdido</w:t>
      </w:r>
      <w:r w:rsidR="00EB13C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ya la había comentado con anterioridad en este caso pues podría ser de bronce</w:t>
      </w:r>
      <w:r w:rsidR="00EB13C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porque obviamente tiene una durabilidad pues la extensa y por</w:t>
      </w:r>
      <w:r w:rsidR="00EB13C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que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resiste la intemperie y las inclemencias del tiempo</w:t>
      </w:r>
      <w:r w:rsidR="00EB13C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este caso pues yo le recomendaría y de esta manera como una </w:t>
      </w:r>
      <w:r w:rsidR="00EB13C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apropiación</w:t>
      </w:r>
      <w:r w:rsidR="00EB13C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”,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</w:t>
      </w:r>
      <w:r w:rsidR="00EB13C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á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 que una restauración</w:t>
      </w:r>
      <w:r w:rsidR="00EB13C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que la escultura fuese de otro material</w:t>
      </w:r>
      <w:r w:rsidR="00EB13C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sin embargo</w:t>
      </w:r>
      <w:r w:rsidR="00EB13C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alteraron </w:t>
      </w:r>
      <w:r w:rsidR="00EB13C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 que viene a ser la imagen original</w:t>
      </w:r>
      <w:r w:rsidR="00EB13C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que ésta siga siendo el icono representativo que hasta ahora </w:t>
      </w:r>
      <w:r w:rsidR="00EB13C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ha sido,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 ser</w:t>
      </w:r>
      <w:r w:rsidR="00EB13C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pues mi recomendación lo que viene a ser la </w:t>
      </w:r>
      <w:r w:rsidR="00EB13C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apropiación</w:t>
      </w:r>
      <w:r w:rsidR="00EB13C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términos profesionales escultóricos para este tipo de obra</w:t>
      </w:r>
      <w:r w:rsidR="00EB13C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 que comentaba que el </w:t>
      </w:r>
      <w:r w:rsidR="00295FB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egi</w:t>
      </w:r>
      <w:r w:rsidR="00252FB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295FB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 Cecilio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referente a la escultura de </w:t>
      </w:r>
      <w:r w:rsidR="00295FB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miliano </w:t>
      </w:r>
      <w:r w:rsidR="00295FB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Z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apata</w:t>
      </w:r>
      <w:r w:rsidR="00295FB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también le </w:t>
      </w:r>
      <w:r w:rsidR="00252FB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he estado dando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seguimiento</w:t>
      </w:r>
      <w:r w:rsidR="00252FB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desde hace muchos años yo conozco algunos escultores de </w:t>
      </w:r>
      <w:r w:rsidR="00252FB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aquí 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52FB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252FB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allarta y de antemano en mi redes sociales ya </w:t>
      </w:r>
      <w:r w:rsidR="00D33E1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habíamos comentado y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sabíamos dónde estaba</w:t>
      </w:r>
      <w:r w:rsidR="00252FB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pues obviamente no soy una persona importante  y pues no  se le dio seguimiento a lo que yo dec</w:t>
      </w:r>
      <w:r w:rsidR="00D33E1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D33E1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si estaba</w:t>
      </w:r>
      <w:r w:rsidR="00D33E1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 el taller de</w:t>
      </w:r>
      <w:r w:rsidR="00633CF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escultor muy popular </w:t>
      </w:r>
      <w:r w:rsidR="00633CF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hacerle unas reparaciones y el se cambió de taller y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quedó allí</w:t>
      </w:r>
      <w:r w:rsidR="00633CF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las personas dueñas de la propiedad pues</w:t>
      </w:r>
      <w:r w:rsidR="00633CF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tuvieron algunos problemitas por cuestiones de cargo de  almacenamiento de la escultura</w:t>
      </w:r>
      <w:r w:rsidR="00682E2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 pero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ya está de regreso</w:t>
      </w:r>
      <w:r w:rsidR="00682E2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me acaban de hablar precisamente ayer de </w:t>
      </w:r>
      <w:r w:rsidR="00682E2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ultura</w:t>
      </w:r>
      <w:r w:rsidR="00682E2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pedirme la cotización este caso</w:t>
      </w:r>
      <w:r w:rsidR="00BF6D3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la restauración y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deterioros que haya tenido la escultura y ojalá que próximamente se encuentre en mi taller para poder darle seguimiento y que se reinstale a la brevedad</w:t>
      </w:r>
      <w:r w:rsidR="00BF6D3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verdad eso que dicen ustedes en relación a qué mucha parte de la cultura queda en el olvido</w:t>
      </w:r>
      <w:r w:rsidR="00BF6D3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precisamente hoy también fu</w:t>
      </w:r>
      <w:r w:rsidR="00BF6D3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ver las letras de </w:t>
      </w:r>
      <w:r w:rsidR="00BF6D3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entrada</w:t>
      </w:r>
      <w:r w:rsidR="00BF6D3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F6D3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BF6D3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</w:t>
      </w:r>
      <w:r w:rsidR="00BF6D3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F6D3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y la verdad que pena,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hecho de que las personas llegan a </w:t>
      </w:r>
      <w:r w:rsidR="00BF6D3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BF6D3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 y la</w:t>
      </w:r>
      <w:r w:rsidR="00BF6D3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F6D3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letras que los reciben de bienvenida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</w:t>
      </w:r>
      <w:r w:rsidR="00BF6D3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é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 con ese deterioro tan fatal caray</w:t>
      </w:r>
      <w:r w:rsidR="00BF6D3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me fu</w:t>
      </w:r>
      <w:r w:rsidR="00BF6D3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verlas</w:t>
      </w:r>
      <w:r w:rsidR="004A1C1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el frente</w:t>
      </w:r>
      <w:r w:rsidR="004A1C1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 se ven tan tan deterioradas pero ya acercándose pues la parte de atrás está totalmente destruida</w:t>
      </w:r>
      <w:r w:rsidR="004A1C1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parte de arriba como que el material con que la</w:t>
      </w:r>
      <w:r w:rsidR="001E0BF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 hicieron no era resistente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y se fue deteriorando bastante rápido</w:t>
      </w:r>
      <w:r w:rsidR="001E0BF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otra cosa en que yo también estoy trabajando</w:t>
      </w:r>
      <w:r w:rsidR="00CA600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ver si se puede restaurar o volver a </w:t>
      </w:r>
      <w:r w:rsidR="00CA600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hacer,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de un material obviamente que no sea muy costoso para que pueda verse otra vez esa imagen</w:t>
      </w:r>
      <w:r w:rsidR="00CA600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bonita y fresca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</w:t>
      </w:r>
      <w:r w:rsidR="00CA600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da </w:t>
      </w:r>
      <w:r w:rsidR="00CA600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CA600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</w:t>
      </w:r>
      <w:r w:rsidR="00CA600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la cultura verdaderamente </w:t>
      </w:r>
      <w:r w:rsidR="00CA600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se ha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deja</w:t>
      </w:r>
      <w:r w:rsidR="00CA600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do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lado</w:t>
      </w:r>
      <w:r w:rsidR="00CA600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agradezco pues la oportunidad que me dan para estar aquí y hacer comentarios referente a esto</w:t>
      </w:r>
      <w:r w:rsidR="00CA600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porque en realidad ustedes tienen razón en relación a lo que viene a ser el cuidado</w:t>
      </w:r>
      <w:r w:rsidR="00CA600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mantenimiento y pues lo que nos representa a nivel nacional e internacional</w:t>
      </w:r>
      <w:r w:rsidR="00CA600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nomás localmente</w:t>
      </w:r>
      <w:r w:rsidR="00CA600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porque al final de cuentas como puerto turístico es de lo que vivimos todos verdad</w:t>
      </w:r>
      <w:r w:rsidR="00CA600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las personas que vienen y nos visitan y esto cómo lo comentaban de antemano empieza con la película la noche de la iguana y dejarlo en el abandono o en el olvido es como hacer que nuestras raíces se pierda en verdad</w:t>
      </w:r>
      <w:r w:rsidR="0003708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muchas gracias.</w:t>
      </w:r>
      <w:r w:rsidR="00677A5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77A52" w:rsidRPr="00677A52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 LUIS ALBERTO MICHEL RODRÍGUEZ: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Qué buen</w:t>
      </w:r>
      <w:r w:rsidR="00B026B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escultor que nos estás dando un panorama más amplio de cómo </w:t>
      </w:r>
      <w:r w:rsidR="00B026B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esta Valla</w:t>
      </w:r>
      <w:r w:rsidR="00191A6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B026B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ta en este punto y de que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se puede </w:t>
      </w:r>
      <w:r w:rsidR="00B026B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y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se debe hacer</w:t>
      </w:r>
      <w:r w:rsidR="00191A6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cuanto</w:t>
      </w:r>
      <w:r w:rsidR="00B026B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91A6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la e</w:t>
      </w:r>
      <w:r w:rsidR="00B026B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scultura</w:t>
      </w:r>
      <w:r w:rsidR="00191A6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la noche de la iguana</w:t>
      </w:r>
      <w:r w:rsidR="00B026B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lugar de restaurarla pensaríamos en que se haga una escultura </w:t>
      </w:r>
      <w:r w:rsidR="00B026B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hecha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bronce para que soporte todas las inclemencias del tiempo</w:t>
      </w:r>
      <w:r w:rsidR="00191A6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191A6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h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ay mucha sal y eso tal vez esté origina más el deterioro </w:t>
      </w:r>
      <w:r w:rsidR="00191A6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en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to</w:t>
      </w:r>
      <w:r w:rsidR="00191A6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nc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es cambiamos el término en lugar de restauración y conservación</w:t>
      </w:r>
      <w:r w:rsidR="00191A6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diría 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por una nueva escultura en bronce</w:t>
      </w:r>
      <w:r w:rsidR="00F83C3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 Que algún otro comentario </w:t>
      </w:r>
      <w:r w:rsidR="00F83C3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egidores</w:t>
      </w:r>
      <w:r w:rsidR="00F83C3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83C3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egidora</w:t>
      </w:r>
      <w:r w:rsidR="00F83C3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83C3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bien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pues</w:t>
      </w:r>
      <w:r w:rsidR="00F83C3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muchas gracias</w:t>
      </w:r>
      <w:r w:rsidR="00F83C3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 no hay otro asunto que tratar</w:t>
      </w:r>
      <w:r w:rsidR="00F83C3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F83C3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ados los comentarios y que cambiamos el concepto de restauración por </w:t>
      </w:r>
      <w:r w:rsidR="00F83C3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apropiación</w:t>
      </w:r>
      <w:r w:rsidR="00F83C3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83C3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de la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escultura</w:t>
      </w:r>
      <w:r w:rsidR="00F83C3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solicitó su aprobación al respecto haciendo los cambios precisamente a esta iniciativa</w:t>
      </w:r>
      <w:r w:rsidR="00F83C3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 si están a favor manifi</w:t>
      </w:r>
      <w:r w:rsidR="0043445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é</w:t>
      </w:r>
      <w:r w:rsidR="00F83C3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stenlo levantando su mano,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votos a favor. 4</w:t>
      </w:r>
      <w:r w:rsidR="00F83C3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F83C3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en contra 0, abstenciones 0.</w:t>
      </w:r>
      <w:r w:rsidR="00926E84"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Queda aprobada esta iniciativa</w:t>
      </w:r>
      <w:r w:rsidR="00F83C3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F74EE8" w:rsidRPr="006F1A66" w:rsidRDefault="00926E84" w:rsidP="00D35B16">
      <w:pPr>
        <w:jc w:val="both"/>
        <w:rPr>
          <w:sz w:val="24"/>
          <w:szCs w:val="24"/>
        </w:rPr>
      </w:pP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B7D3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 cuanto al </w:t>
      </w:r>
      <w:r w:rsidR="00FB7D3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QUINTO PUNTO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del </w:t>
      </w:r>
      <w:r w:rsidR="00FB7D3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rden del d</w:t>
      </w:r>
      <w:r w:rsidR="005F021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FB7D3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B7D3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suntos generales</w:t>
      </w:r>
      <w:r w:rsidR="00FB7D3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preguntó a los presentes</w:t>
      </w:r>
      <w:r w:rsidR="00FB7D3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tuvieron algún asunto general que tratar lo manifiesten levantando la mano</w:t>
      </w:r>
      <w:r w:rsidR="00FB7D3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FB7D38" w:rsidRPr="00FB7D38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REGIDOIR SAÚL LÓPEZ OROZCO: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A2616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solo para 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preguntarte </w:t>
      </w:r>
      <w:r w:rsidR="00A2616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residente en asuntos generales </w:t>
      </w:r>
      <w:r w:rsidR="00FB7D3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del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tema del </w:t>
      </w:r>
      <w:r w:rsidR="00A2616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aseo </w:t>
      </w:r>
      <w:r w:rsidR="00A2616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ata</w:t>
      </w:r>
      <w:r w:rsidR="00FB7D3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2616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FB7D3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alada,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2616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yo ya quiero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ir a visitarlo y a verlo</w:t>
      </w:r>
      <w:r w:rsidR="00A2616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2616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cómo vamos con ese tema</w:t>
      </w:r>
      <w:r w:rsidR="00A2616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?</w:t>
      </w:r>
      <w:bookmarkStart w:id="0" w:name="_GoBack"/>
      <w:bookmarkEnd w:id="0"/>
      <w:r w:rsidR="00A2616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26169" w:rsidRPr="00A26169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 LUIS ALBERTO MICHEL</w:t>
      </w:r>
      <w:r w:rsidR="00A2616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26169" w:rsidRPr="00A26169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RODRÍGUEZ</w:t>
      </w:r>
      <w:r w:rsidR="00A2616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precisamente aquí tenemos al escultor </w:t>
      </w:r>
      <w:r w:rsidR="00A2616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ustavo </w:t>
      </w:r>
      <w:r w:rsidR="00A2616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ópez y </w:t>
      </w:r>
      <w:r w:rsidR="00A2616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me 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comentaba que ya </w:t>
      </w:r>
      <w:r w:rsidR="00A2616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tiene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2616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varias figuras,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incluso </w:t>
      </w:r>
      <w:r w:rsidR="00A2616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de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personaje</w:t>
      </w:r>
      <w:r w:rsidR="00A2616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  muy representativos de Puerto Vallarta,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puedes </w:t>
      </w:r>
      <w:r w:rsidR="00A2616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darnos tu 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comentario </w:t>
      </w:r>
      <w:r w:rsidR="00A2616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Gustavo d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el avance que tiene respecto de</w:t>
      </w:r>
      <w:r w:rsidR="00A2616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 Paseo P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ata </w:t>
      </w:r>
      <w:r w:rsidR="00A2616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ala</w:t>
      </w:r>
      <w:r w:rsidR="00A2616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da. </w:t>
      </w:r>
      <w:r w:rsidR="00A26169" w:rsidRPr="00A26169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GUSTAVO LÓPEZ: </w:t>
      </w:r>
      <w:r w:rsidR="00A42072" w:rsidRPr="00A4207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racias</w:t>
      </w:r>
      <w:r w:rsidR="00A4207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bueno sí tengo un avance</w:t>
      </w:r>
      <w:r w:rsidR="00A4207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realidad </w:t>
      </w:r>
      <w:r w:rsidR="00A4207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ha sido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 poquito difícil </w:t>
      </w:r>
      <w:r w:rsidR="00A4207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el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buscar quien pueda apoyar el proyecto</w:t>
      </w:r>
      <w:r w:rsidR="00A4207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bueno afortunadamente cuento con mis propios recursos</w:t>
      </w:r>
      <w:r w:rsidR="00A4207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también un taller de fundición de bronce que pues es lo que lo que me ha mantenido hasta el momento. como dicen por ahí el dicho popular </w:t>
      </w:r>
      <w:r w:rsidR="00A4207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atrás ni para agarrar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vuelo</w:t>
      </w:r>
      <w:r w:rsidR="00A4207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 y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 bien definitivamente en este caso ya tengo 2 placas patas saladas</w:t>
      </w:r>
      <w:r w:rsidR="00886C1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una de la </w:t>
      </w:r>
      <w:r w:rsidR="00886C1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aestra </w:t>
      </w:r>
      <w:r w:rsidR="00886C1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T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eresa </w:t>
      </w:r>
      <w:r w:rsidR="00886C1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B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arba </w:t>
      </w:r>
      <w:r w:rsidR="00886C1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alomera</w:t>
      </w:r>
      <w:r w:rsidR="00886C1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 q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 fue la primer mujer </w:t>
      </w:r>
      <w:r w:rsidR="00886C1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egidora</w:t>
      </w:r>
      <w:r w:rsidR="00886C1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 tom</w:t>
      </w:r>
      <w:r w:rsidR="00886C1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é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consideración buscando dentro los datos históricos aquí en </w:t>
      </w:r>
      <w:r w:rsidR="00886C1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Puerto Vallarta,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le reconoce</w:t>
      </w:r>
      <w:r w:rsidR="00886C1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ser la primer mujer Regidora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r w:rsidR="00EC319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EC319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 y otra pata sala</w:t>
      </w:r>
      <w:r w:rsidR="00EC319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da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que viene a ser</w:t>
      </w:r>
      <w:r w:rsidR="00EC319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del fundador de </w:t>
      </w:r>
      <w:r w:rsidR="00EC319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EC319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allarta </w:t>
      </w:r>
      <w:r w:rsidR="00EC319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on </w:t>
      </w:r>
      <w:r w:rsidR="00EC319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J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osé </w:t>
      </w:r>
      <w:r w:rsidR="00EC319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uadalupe </w:t>
      </w:r>
      <w:r w:rsidR="00EC319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ánchez </w:t>
      </w:r>
      <w:r w:rsidR="00EC319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T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orres  de quienes estos 2 ya tienen sus piezas en bronce</w:t>
      </w:r>
      <w:r w:rsidR="00EC319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igual ya tengo en bronce también un busto que es el de </w:t>
      </w:r>
      <w:r w:rsidR="00EC319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lizabeth </w:t>
      </w:r>
      <w:r w:rsidR="00EC319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T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aylor y actualmente se encuentra en resguardo en el restaurante </w:t>
      </w:r>
      <w:r w:rsidR="00EC319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scar</w:t>
      </w:r>
      <w:r w:rsidR="00EC319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´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 </w:t>
      </w:r>
      <w:r w:rsidR="00EC319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ya que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r w:rsidR="00EC319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eñora </w:t>
      </w:r>
      <w:r w:rsidR="00EC319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ucía </w:t>
      </w:r>
      <w:r w:rsidR="00EC319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ánchez me</w:t>
      </w:r>
      <w:r w:rsidR="00EC319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dio la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oportunidad de guardarlo allí</w:t>
      </w:r>
      <w:r w:rsidR="00EC319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hasta el momento no he conseguido patrocinadores</w:t>
      </w:r>
      <w:r w:rsidR="00EC319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h</w:t>
      </w:r>
      <w:r w:rsidR="00EC319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>conseguido recursos como para poder seguir fundie</w:t>
      </w:r>
      <w:r w:rsidR="00EC319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ndo,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solamente una persona me donó algo de material para hacer lo que viene a ser el molde de silicona de </w:t>
      </w:r>
      <w:r w:rsidR="00EC319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íctor </w:t>
      </w:r>
      <w:r w:rsidR="00EC319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turbe el </w:t>
      </w:r>
      <w:r w:rsidR="00EC319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070F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EC319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ulí,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que también ya lo había modelado en plastilina</w:t>
      </w:r>
      <w:r w:rsidR="00EC319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pues ahorita ya no tenemos nada listo para poderlo fundir en bronce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desafortunadamente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los apoyos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han ido a la baja con esto de la pandemia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pues no ha habido demasiado trabajo que digamos y he estado pues un poquito 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tranquilo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este aspecto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no pierdo la esperanza inicial con el empeño de seguir tratando y sé que van a empezar a 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hab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er patrocinadores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este caso la 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eñora 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ucía precisamente del restaurante 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scar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´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 y la 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aleria 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no de aquí de 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pues se han comprometido para que hagamos algún tipo de subastas y se recaudan fondos y seguir con el proyecto adelante verdad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y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 hay algunos artistas que quieren donar obra para que los recursos se canalizan y se pueda seguir trabajando durante algún tiempo en lo que ven hacer más más personajes y más placas patas saladas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obviamente dentro de todo esto pues de las decisiones han sido personales verdad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de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datos históricos basado en referente para ver quiénes iba colocada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traté de que fuese algo equitativo por eso las placas </w:t>
      </w:r>
      <w:r w:rsidR="000F72D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ien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en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hacer de un hombre y una mujer para que sea de reconocimiento a ambos géneros y pues de igual manera lo que v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 hacer los bustos de los personajes verdad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este caso pues 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lizabeth 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T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aylor que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ya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st</w:t>
      </w:r>
      <w:r w:rsidR="000F72D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á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bronce y el señor 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íctor 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turbe también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pues lo que si me gustar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 en lo personal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ser</w:t>
      </w:r>
      <w:r w:rsidR="000F72D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 hacer como un cierto tipo de convocatoria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ara antes de colocar estas piezas y ver con ustedes también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son los que me están dando la oportunidad de hacer este proyecto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pues 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ver la posibilidad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ver cuándo podemos empezar a colocar las primeras piezas y cuándo podemos dar el banderazo de salida o de inauguración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yo de mi parte ya estoy listo y cómo se los comento 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así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abiertamente ya entonces para empezar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.</w:t>
      </w:r>
      <w:r w:rsidR="00C030C8" w:rsidRPr="00C030C8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 LUIS ALBERTO MICHEL</w:t>
      </w:r>
      <w:r w:rsidR="00C030C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030C8" w:rsidRPr="00C030C8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RODRÍGUEZ: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Pued</w:t>
      </w:r>
      <w:r w:rsidR="00EA250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en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ver</w:t>
      </w:r>
      <w:r w:rsidR="00EA250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nuestro amigo </w:t>
      </w:r>
      <w:r w:rsidR="00EA250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ustavo</w:t>
      </w:r>
      <w:r w:rsidR="00EA250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sigue trabajando</w:t>
      </w:r>
      <w:r w:rsidR="00EA250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sigues con ese tesón de seguir avanzando</w:t>
      </w:r>
      <w:r w:rsidR="00EA250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proyecto de </w:t>
      </w:r>
      <w:r w:rsidR="00EA250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ata</w:t>
      </w:r>
      <w:r w:rsidR="00EA250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Salada. N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 habiendo más asuntos generales d</w:t>
      </w:r>
      <w:r w:rsidR="00EA250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mos por terminado este punto y como último el </w:t>
      </w:r>
      <w:r w:rsidR="00640C8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SEXTO PUNTO 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del </w:t>
      </w:r>
      <w:r w:rsidR="00640C8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rden del </w:t>
      </w:r>
      <w:r w:rsidR="00640C8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día,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habiendo más asuntos que tratar en esta sesión de la </w:t>
      </w:r>
      <w:r w:rsidR="001837A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omisión </w:t>
      </w:r>
      <w:r w:rsidR="001837A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dilicia de </w:t>
      </w:r>
      <w:r w:rsidR="001837A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ultura del d</w:t>
      </w:r>
      <w:r w:rsidR="00EA250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10 </w:t>
      </w:r>
      <w:r w:rsidR="001837A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iciembre del 20</w:t>
      </w:r>
      <w:r w:rsidR="001837A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1837A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siendo las 11</w:t>
      </w:r>
      <w:r w:rsidR="00640C8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640C8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6F1A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horas se declara clausurada la presente sesión. </w:t>
      </w:r>
    </w:p>
    <w:sectPr w:rsidR="00F74EE8" w:rsidRPr="006F1A66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EA5" w:rsidRDefault="000C5EA5" w:rsidP="002D45BC">
      <w:pPr>
        <w:spacing w:after="0" w:line="240" w:lineRule="auto"/>
      </w:pPr>
      <w:r>
        <w:separator/>
      </w:r>
    </w:p>
  </w:endnote>
  <w:endnote w:type="continuationSeparator" w:id="0">
    <w:p w:rsidR="000C5EA5" w:rsidRDefault="000C5EA5" w:rsidP="002D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709652"/>
      <w:docPartObj>
        <w:docPartGallery w:val="Page Numbers (Bottom of Page)"/>
        <w:docPartUnique/>
      </w:docPartObj>
    </w:sdtPr>
    <w:sdtEndPr/>
    <w:sdtContent>
      <w:p w:rsidR="00A32444" w:rsidRDefault="00A3244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08E" w:rsidRPr="006A208E">
          <w:rPr>
            <w:noProof/>
            <w:lang w:val="es-ES"/>
          </w:rPr>
          <w:t>7</w:t>
        </w:r>
        <w:r>
          <w:fldChar w:fldCharType="end"/>
        </w:r>
      </w:p>
    </w:sdtContent>
  </w:sdt>
  <w:p w:rsidR="00A32444" w:rsidRDefault="00A324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EA5" w:rsidRDefault="000C5EA5" w:rsidP="002D45BC">
      <w:pPr>
        <w:spacing w:after="0" w:line="240" w:lineRule="auto"/>
      </w:pPr>
      <w:r>
        <w:separator/>
      </w:r>
    </w:p>
  </w:footnote>
  <w:footnote w:type="continuationSeparator" w:id="0">
    <w:p w:rsidR="000C5EA5" w:rsidRDefault="000C5EA5" w:rsidP="002D4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84"/>
    <w:rsid w:val="00015ABB"/>
    <w:rsid w:val="0003708A"/>
    <w:rsid w:val="00064B18"/>
    <w:rsid w:val="00066A16"/>
    <w:rsid w:val="000C5EA5"/>
    <w:rsid w:val="000F72DA"/>
    <w:rsid w:val="00115923"/>
    <w:rsid w:val="00151DFD"/>
    <w:rsid w:val="00165DAB"/>
    <w:rsid w:val="001837A2"/>
    <w:rsid w:val="001900B7"/>
    <w:rsid w:val="00190307"/>
    <w:rsid w:val="00191A6D"/>
    <w:rsid w:val="001E0BF0"/>
    <w:rsid w:val="001E3F73"/>
    <w:rsid w:val="0024558C"/>
    <w:rsid w:val="00252FB4"/>
    <w:rsid w:val="002920C1"/>
    <w:rsid w:val="00295FB8"/>
    <w:rsid w:val="002A3853"/>
    <w:rsid w:val="002C74E1"/>
    <w:rsid w:val="002D00F6"/>
    <w:rsid w:val="002D45BC"/>
    <w:rsid w:val="002F4ADC"/>
    <w:rsid w:val="003007A4"/>
    <w:rsid w:val="00314A2B"/>
    <w:rsid w:val="00323C6D"/>
    <w:rsid w:val="00362692"/>
    <w:rsid w:val="004266CA"/>
    <w:rsid w:val="00434457"/>
    <w:rsid w:val="00457B98"/>
    <w:rsid w:val="004774FA"/>
    <w:rsid w:val="00493875"/>
    <w:rsid w:val="00494B66"/>
    <w:rsid w:val="004A1C1D"/>
    <w:rsid w:val="004C3964"/>
    <w:rsid w:val="004F6CD8"/>
    <w:rsid w:val="005B3A81"/>
    <w:rsid w:val="005E3FAD"/>
    <w:rsid w:val="005F021F"/>
    <w:rsid w:val="00633CF4"/>
    <w:rsid w:val="00640C8F"/>
    <w:rsid w:val="00677A52"/>
    <w:rsid w:val="00682E20"/>
    <w:rsid w:val="006A208E"/>
    <w:rsid w:val="006E3F62"/>
    <w:rsid w:val="006F1A66"/>
    <w:rsid w:val="006F2CC2"/>
    <w:rsid w:val="007628BF"/>
    <w:rsid w:val="0076640D"/>
    <w:rsid w:val="007A39F7"/>
    <w:rsid w:val="007E5D3F"/>
    <w:rsid w:val="00886C10"/>
    <w:rsid w:val="00891DAC"/>
    <w:rsid w:val="00926E84"/>
    <w:rsid w:val="009764C2"/>
    <w:rsid w:val="00A26169"/>
    <w:rsid w:val="00A32444"/>
    <w:rsid w:val="00A42072"/>
    <w:rsid w:val="00AE4D60"/>
    <w:rsid w:val="00B026BB"/>
    <w:rsid w:val="00B452C7"/>
    <w:rsid w:val="00B90998"/>
    <w:rsid w:val="00BF49E1"/>
    <w:rsid w:val="00BF6D34"/>
    <w:rsid w:val="00C030C8"/>
    <w:rsid w:val="00C32E09"/>
    <w:rsid w:val="00C47FE8"/>
    <w:rsid w:val="00C62298"/>
    <w:rsid w:val="00C83FAB"/>
    <w:rsid w:val="00C9021A"/>
    <w:rsid w:val="00C91DB7"/>
    <w:rsid w:val="00CA6007"/>
    <w:rsid w:val="00CE0720"/>
    <w:rsid w:val="00D31C30"/>
    <w:rsid w:val="00D33E14"/>
    <w:rsid w:val="00D35B16"/>
    <w:rsid w:val="00D9031B"/>
    <w:rsid w:val="00D90787"/>
    <w:rsid w:val="00E070FA"/>
    <w:rsid w:val="00EA2505"/>
    <w:rsid w:val="00EA2BC9"/>
    <w:rsid w:val="00EA329E"/>
    <w:rsid w:val="00EB13CC"/>
    <w:rsid w:val="00EC319C"/>
    <w:rsid w:val="00EC6867"/>
    <w:rsid w:val="00EE2E2C"/>
    <w:rsid w:val="00F25205"/>
    <w:rsid w:val="00F6234B"/>
    <w:rsid w:val="00F74EE8"/>
    <w:rsid w:val="00F83C3F"/>
    <w:rsid w:val="00FA0FC4"/>
    <w:rsid w:val="00FB7D38"/>
    <w:rsid w:val="00FC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84451-917A-4E8D-A70E-E061669D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4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5BC"/>
  </w:style>
  <w:style w:type="paragraph" w:styleId="Piedepgina">
    <w:name w:val="footer"/>
    <w:basedOn w:val="Normal"/>
    <w:link w:val="PiedepginaCar"/>
    <w:uiPriority w:val="99"/>
    <w:unhideWhenUsed/>
    <w:rsid w:val="002D4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5BC"/>
  </w:style>
  <w:style w:type="paragraph" w:styleId="Sinespaciado">
    <w:name w:val="No Spacing"/>
    <w:uiPriority w:val="1"/>
    <w:qFormat/>
    <w:rsid w:val="00494B66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7</Pages>
  <Words>3250</Words>
  <Characters>17877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regi037</dc:creator>
  <cp:keywords/>
  <dc:description/>
  <cp:lastModifiedBy>regi037</cp:lastModifiedBy>
  <cp:revision>74</cp:revision>
  <dcterms:created xsi:type="dcterms:W3CDTF">2020-12-15T16:18:00Z</dcterms:created>
  <dcterms:modified xsi:type="dcterms:W3CDTF">2020-12-16T21:21:00Z</dcterms:modified>
</cp:coreProperties>
</file>